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2EAB6" w14:textId="44254D6D" w:rsidR="00ED0D58" w:rsidRPr="00BD43E0" w:rsidRDefault="00404149" w:rsidP="00404149">
      <w:pPr>
        <w:bidi/>
        <w:jc w:val="center"/>
        <w:rPr>
          <w:rFonts w:cs="B Nazanin"/>
          <w:rtl/>
          <w:lang w:bidi="fa-IR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6181806" wp14:editId="5B8D1F5C">
                <wp:simplePos x="0" y="0"/>
                <wp:positionH relativeFrom="margin">
                  <wp:posOffset>2112818</wp:posOffset>
                </wp:positionH>
                <wp:positionV relativeFrom="paragraph">
                  <wp:posOffset>12295</wp:posOffset>
                </wp:positionV>
                <wp:extent cx="2428875" cy="74814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4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8D68D" w14:textId="103C2A5C" w:rsidR="00404149" w:rsidRDefault="00404149" w:rsidP="00404149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ریاست تکنالوژی معلوماتی</w:t>
                            </w:r>
                          </w:p>
                          <w:p w14:paraId="6F31C08B" w14:textId="4FF8F9E4" w:rsidR="00404149" w:rsidRDefault="00404149" w:rsidP="00404149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آمریت سیستم های معلوماتی</w:t>
                            </w:r>
                          </w:p>
                          <w:p w14:paraId="1D978821" w14:textId="67AA25F7" w:rsidR="00404149" w:rsidRDefault="00404149" w:rsidP="00404149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 اجرائیه</w:t>
                            </w:r>
                          </w:p>
                          <w:p w14:paraId="73D3F708" w14:textId="77777777" w:rsidR="00404149" w:rsidRPr="00504300" w:rsidRDefault="00404149" w:rsidP="00404149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261BA116" w14:textId="77777777" w:rsidR="00404149" w:rsidRPr="00504300" w:rsidRDefault="00404149" w:rsidP="00404149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818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6.35pt;margin-top:.95pt;width:191.25pt;height:58.9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5M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7R3FZnHHQGTncDuJk9HEOXHVM93Mrqm0ZCLlsqNuxaKTm2jNaQXWhv+mdX&#10;JxxtQdbjR1lDGLo10gHtG9Xb0kExEKBDlx5OnbGpVHAYkShJ5pBiBbY5SUISuxA0O94elDbvmeyR&#10;XeRYQecdOt3damOzodnRxQYTsuRd57rfiWcH4DidQGy4am02C9fMxzRIV8kqIR6JZiuPBEXhXZdL&#10;4s3KcB4X74rlsgh/2rghyVpe10zYMEdhheTPGneQ+CSJk7S07Hht4WxKWm3Wy06hHQVhl+47FOTM&#10;zX+ehisCcHlBKYxIcBOlXjlL5h4pSeyl8yDxgjC9SWcBSUlRPqd0ywX7d0pozHEaR/Ekpt9yC9z3&#10;mhvNem5gdHS8z3FycqKZleBK1K61hvJuWp+Vwqb/VApo97HRTrBWo5NazX69BxSr4rWsH0C6SoKy&#10;QJ8w72DRSvUDoxFmR4719y1VDKPugwD5pyEhdti4DYnnEWzUuWV9bqGiAqgcG4ym5dJMA2o7KL5p&#10;IdL04IS8hifTcKfmp6wODw3mgyN1mGV2AJ3vndfTxF38AgAA//8DAFBLAwQUAAYACAAAACEAC+Xt&#10;oN0AAAAJAQAADwAAAGRycy9kb3ducmV2LnhtbEyPwU7DMBBE70j8g7VI3KidlBIS4lQIxBXUQitx&#10;c+NtEhGvo9htwt+znOA4eqPZt+V6dr044xg6TxqShQKBVHvbUaPh4/3l5h5EiIas6T2hhm8MsK4u&#10;L0pTWD/RBs/b2AgeoVAYDW2MQyFlqFt0Jiz8gMTs6EdnIsexkXY0E4+7XqZK3UlnOuILrRnwqcX6&#10;a3tyGnavx8/9rXprnt1qmPysJLlcan19NT8+gIg4x78y/OqzOlTsdPAnskH0GpbLNOMqgxwE8yxZ&#10;pSAOnJM8A1mV8v8H1Q8AAAD//wMAUEsBAi0AFAAGAAgAAAAhALaDOJL+AAAA4QEAABMAAAAAAAAA&#10;AAAAAAAAAAAAAFtDb250ZW50X1R5cGVzXS54bWxQSwECLQAUAAYACAAAACEAOP0h/9YAAACUAQAA&#10;CwAAAAAAAAAAAAAAAAAvAQAAX3JlbHMvLnJlbHNQSwECLQAUAAYACAAAACEAIj6OTLQCAAC5BQAA&#10;DgAAAAAAAAAAAAAAAAAuAgAAZHJzL2Uyb0RvYy54bWxQSwECLQAUAAYACAAAACEAC+XtoN0AAAAJ&#10;AQAADwAAAAAAAAAAAAAAAAAOBQAAZHJzL2Rvd25yZXYueG1sUEsFBgAAAAAEAAQA8wAAABgGAAAA&#10;AA==&#10;" filled="f" stroked="f">
                <v:textbox>
                  <w:txbxContent>
                    <w:p w14:paraId="1808D68D" w14:textId="103C2A5C" w:rsidR="00404149" w:rsidRDefault="00404149" w:rsidP="00404149">
                      <w:pPr>
                        <w:bidi/>
                        <w:spacing w:after="0" w:line="276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ریاست تکنالوژی معلوماتی</w:t>
                      </w:r>
                    </w:p>
                    <w:p w14:paraId="6F31C08B" w14:textId="4FF8F9E4" w:rsidR="00404149" w:rsidRDefault="00404149" w:rsidP="00404149">
                      <w:pPr>
                        <w:bidi/>
                        <w:spacing w:after="0" w:line="276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آمریت سیستم های معلوماتی</w:t>
                      </w:r>
                    </w:p>
                    <w:p w14:paraId="1D978821" w14:textId="67AA25F7" w:rsidR="00404149" w:rsidRDefault="00404149" w:rsidP="00404149">
                      <w:pPr>
                        <w:bidi/>
                        <w:spacing w:after="0" w:line="276" w:lineRule="auto"/>
                        <w:jc w:val="center"/>
                        <w:rPr>
                          <w:rFonts w:ascii="Microsoft Uighur" w:hAnsi="Microsoft Uighur" w:cs="Microsoft Uighu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مدیریت اجرائیه</w:t>
                      </w:r>
                    </w:p>
                    <w:p w14:paraId="73D3F708" w14:textId="77777777" w:rsidR="00404149" w:rsidRPr="00504300" w:rsidRDefault="00404149" w:rsidP="00404149">
                      <w:pPr>
                        <w:bidi/>
                        <w:spacing w:after="0" w:line="276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261BA116" w14:textId="77777777" w:rsidR="00404149" w:rsidRPr="00504300" w:rsidRDefault="00404149" w:rsidP="00404149">
                      <w:pPr>
                        <w:bidi/>
                        <w:spacing w:after="0" w:line="276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3440D" w14:textId="28DC33EA" w:rsidR="00ED0D58" w:rsidRPr="00ED0D58" w:rsidRDefault="00ED0D58" w:rsidP="00ED0D58">
      <w:pPr>
        <w:bidi/>
        <w:jc w:val="both"/>
        <w:rPr>
          <w:rFonts w:cs="B Nazanin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43"/>
        <w:gridCol w:w="5206"/>
      </w:tblGrid>
      <w:tr w:rsidR="0097343A" w14:paraId="46F2AD6D" w14:textId="77777777" w:rsidTr="007A55BB">
        <w:tc>
          <w:tcPr>
            <w:tcW w:w="5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BE66AFB" w14:textId="77777777" w:rsidR="0097343A" w:rsidRPr="009E5267" w:rsidRDefault="0097343A" w:rsidP="0097343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prs-AF"/>
              </w:rPr>
            </w:pPr>
            <w:r w:rsidRPr="009E5267">
              <w:rPr>
                <w:rFonts w:ascii="Arial" w:hAnsi="Arial" w:cs="Arial"/>
                <w:b/>
                <w:bCs/>
                <w:sz w:val="28"/>
                <w:szCs w:val="28"/>
                <w:rtl/>
                <w:lang w:bidi="prs-AF"/>
              </w:rPr>
              <w:t>پیشنهاد</w:t>
            </w: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1A30B3A" w14:textId="38365BCE" w:rsidR="0097343A" w:rsidRPr="009E5267" w:rsidRDefault="0097343A" w:rsidP="0097343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</w:pPr>
            <w:r w:rsidRPr="009E5267"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  <w:t>احکام</w:t>
            </w:r>
          </w:p>
        </w:tc>
      </w:tr>
      <w:tr w:rsidR="0097343A" w14:paraId="06DA122D" w14:textId="77777777" w:rsidTr="007A55BB">
        <w:trPr>
          <w:trHeight w:val="11364"/>
        </w:trPr>
        <w:tc>
          <w:tcPr>
            <w:tcW w:w="5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78843C" w14:textId="702502BF" w:rsidR="00CC73BA" w:rsidRPr="009E5267" w:rsidRDefault="00F60415" w:rsidP="00930E62">
            <w:pPr>
              <w:bidi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</w:pPr>
            <w:r w:rsidRPr="009E5267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5A4C767" wp14:editId="6B5E3ACB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2923540</wp:posOffset>
                      </wp:positionV>
                      <wp:extent cx="1828165" cy="986155"/>
                      <wp:effectExtent l="0" t="0" r="635" b="4445"/>
                      <wp:wrapNone/>
                      <wp:docPr id="51" name="Double Brac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28165" cy="986155"/>
                              </a:xfrm>
                              <a:prstGeom prst="bracePair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FFCAC" w14:textId="77777777" w:rsidR="004C1EE1" w:rsidRPr="009C06BA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 w:rsidRPr="009C06BA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موضوع</w:t>
                                  </w:r>
                                </w:p>
                                <w:p w14:paraId="635D33BD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اندازۀ خط: 14 تیره</w:t>
                                  </w:r>
                                </w:p>
                                <w:p w14:paraId="0996D106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نوع خط: بی نازنین</w:t>
                                  </w:r>
                                </w:p>
                                <w:p w14:paraId="79DD9437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بین مرجع گیرنده و موضوع: 1 انتر</w:t>
                                  </w:r>
                                </w:p>
                                <w:p w14:paraId="448BF54C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میان سطور: 1.15</w:t>
                                  </w:r>
                                </w:p>
                                <w:p w14:paraId="484E2D11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rtl/>
                                      <w:lang w:bidi="prs-AF"/>
                                    </w:rPr>
                                  </w:pPr>
                                </w:p>
                                <w:p w14:paraId="7A23B173" w14:textId="77777777" w:rsidR="004C1EE1" w:rsidRPr="007061D3" w:rsidRDefault="004C1EE1" w:rsidP="004C1EE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A4C767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    <v:formulas>
                        <v:f eqn="val #0"/>
                        <v:f eqn="val width"/>
                        <v:f eqn="val height"/>
                        <v:f eqn="prod width 1 2"/>
                        <v:f eqn="prod height 1 2"/>
                        <v:f eqn="sum width 0 #0"/>
                        <v:f eqn="sum height 0 #0"/>
                        <v:f eqn="sum @4 0 #0"/>
                        <v:f eqn="sum @4 #0 0"/>
                        <v:f eqn="prod #0 2 1"/>
                        <v:f eqn="sum width 0 @9"/>
                        <v:f eqn="prod #0 9598 32768"/>
                        <v:f eqn="sum height 0 @11"/>
                        <v:f eqn="sum @11 #0 0"/>
                        <v:f eqn="sum width 0 @13"/>
                      </v:formulas>
                      <v:path o:extrusionok="f" limo="10800,10800" o:connecttype="custom" o:connectlocs="@3,0;0,@4;@3,@2;@1,@4" textboxrect="@13,@11,@14,@12"/>
                      <v:handles>
                        <v:h position="topLeft,#0" switch="" yrange="0,5400"/>
                      </v:handles>
                    </v:shapetype>
                    <v:shape id="Double Brace 51" o:spid="_x0000_s1026" type="#_x0000_t186" style="position:absolute;left:0;text-align:left;margin-left:319.55pt;margin-top:230.2pt;width:143.95pt;height:77.6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vBRwIAAH4EAAAOAAAAZHJzL2Uyb0RvYy54bWysVFFv0zAQfkfiP1h+p2m6ZXTV0mlsFCEN&#10;qDT4AY7tNAbHZ85u0+3Xc3az0sEbIg+Wz3f3+e77fLm63veW7TQGA67m5WTKmXYSlHGbmn/7unoz&#10;5yxE4ZSw4HTNH3Xg18vXr64Gv9Az6MAqjYxAXFgMvuZdjH5RFEF2uhdhAl47craAvYhk4qZQKAZC&#10;720xm04vigFQeQSpQ6DTu4OTLzN+22oZv7Rt0JHZmlNtMa+Y1yatxfJKLDYofGfkWIb4hyp6YRxd&#10;eoS6E1GwLZq/oHojEQK0cSKhL6BtjdS5B+qmnP7RzUMnvM69EDnBH2kK/w9Wft6tkRlV86rkzIme&#10;NLqDbWM1e4dCakbHxNHgw4JCH/waU5fB34P8EZiD2064jb5BhKHTQlFlOb54kZCMQKmsGT6BohvE&#10;NkKma99izxBIlnI6n6YvHxMvbJ9FejyKpPeRSTos57N5eVFxJsl3Ob8oqypVWIhFAkvVeQzxg4ae&#10;pU3Nm9THWhjM0GJ3H2JWSo3tCvWds7a3pPtOWDY/OzsbAcdYgn6GzM2DNWplrM0Gbppbi4wya77K&#10;35gcTsOsYwNVW82qXMQLXziFyBzkZ0m3vghD2DqVn2si+v24j8LYw57irSMensk+iBb3zX7UrwH1&#10;SBpktmkUaGiJnA7wibOBBqDm4edWoObMfnSk42V5fp4mJhvn1dsZGXjqaU49wkmCqnnk7LC9jYcp&#10;23o0my4JnDt3cEPatyYmyVKph6pGgx55VnIcyDRFp3aO+v3bWP4CAAD//wMAUEsDBBQABgAIAAAA&#10;IQCF++Ro4AAAAAsBAAAPAAAAZHJzL2Rvd25yZXYueG1sTI/LTsMwEEX3SPyDNUjsqJPSJk2IUyHE&#10;Q4IVobB2E+NEjceW7aaBr2dYwXJ0r86cW21nM7JJ+TBYFJAuEmAKW9sNqAXs3h6uNsBClNjJ0aIS&#10;8KUCbOvzs0qWnT3hq5qaqBlBMJRSQB+jKzkPba+MDAvrFFL2ab2RkU6veeflieBm5MskybiRA9KH&#10;Xjp116v20BwNUYrH6d0d3P2zXqd586Q9fny/CHF5Md/eAItqjn9l+NUndajJaW+P2AU2Csiui5Sq&#10;AlZZsgJGjWKZ07o9Rek6B15X/P+G+gcAAP//AwBQSwECLQAUAAYACAAAACEAtoM4kv4AAADhAQAA&#10;EwAAAAAAAAAAAAAAAAAAAAAAW0NvbnRlbnRfVHlwZXNdLnhtbFBLAQItABQABgAIAAAAIQA4/SH/&#10;1gAAAJQBAAALAAAAAAAAAAAAAAAAAC8BAABfcmVscy8ucmVsc1BLAQItABQABgAIAAAAIQAvg4vB&#10;RwIAAH4EAAAOAAAAAAAAAAAAAAAAAC4CAABkcnMvZTJvRG9jLnhtbFBLAQItABQABgAIAAAAIQCF&#10;++Ro4AAAAAsBAAAPAAAAAAAAAAAAAAAAAKEEAABkcnMvZG93bnJldi54bWxQSwUGAAAAAAQABADz&#10;AAAArgUAAAAA&#10;" filled="t">
                      <v:textbox>
                        <w:txbxContent>
                          <w:p w14:paraId="3F0FFCAC" w14:textId="77777777" w:rsidR="004C1EE1" w:rsidRPr="009C06BA" w:rsidRDefault="004C1EE1" w:rsidP="004C1EE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 w:rsidRPr="009C06BA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موضوع</w:t>
                            </w:r>
                          </w:p>
                          <w:p w14:paraId="635D33BD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اندازۀ خط: 14 تیره</w:t>
                            </w:r>
                          </w:p>
                          <w:p w14:paraId="0996D106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نوع خط: بی نازنین</w:t>
                            </w:r>
                          </w:p>
                          <w:p w14:paraId="79DD9437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بین مرجع گیرنده و موضوع: 1 انتر</w:t>
                            </w:r>
                          </w:p>
                          <w:p w14:paraId="448BF54C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میان سطور: 1.15</w:t>
                            </w:r>
                          </w:p>
                          <w:p w14:paraId="484E2D11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rtl/>
                                <w:lang w:bidi="prs-AF"/>
                              </w:rPr>
                            </w:pPr>
                          </w:p>
                          <w:p w14:paraId="7A23B173" w14:textId="77777777" w:rsidR="004C1EE1" w:rsidRPr="007061D3" w:rsidRDefault="004C1EE1" w:rsidP="004C1EE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267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82ABF0" wp14:editId="50A759DB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2923540</wp:posOffset>
                      </wp:positionV>
                      <wp:extent cx="1828165" cy="986155"/>
                      <wp:effectExtent l="0" t="0" r="635" b="4445"/>
                      <wp:wrapNone/>
                      <wp:docPr id="50" name="Double Brac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28165" cy="986155"/>
                              </a:xfrm>
                              <a:prstGeom prst="bracePair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E9CE1" w14:textId="77777777" w:rsidR="004C1EE1" w:rsidRPr="009C06BA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 w:rsidRPr="009C06BA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موضوع</w:t>
                                  </w:r>
                                </w:p>
                                <w:p w14:paraId="717541D8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اندازۀ خط: 14 تیره</w:t>
                                  </w:r>
                                </w:p>
                                <w:p w14:paraId="3A6C0111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نوع خط: بی نازنین</w:t>
                                  </w:r>
                                </w:p>
                                <w:p w14:paraId="5C71BDEB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بین مرجع گیرنده و موضوع: 1 انتر</w:t>
                                  </w:r>
                                </w:p>
                                <w:p w14:paraId="128FCAEC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میان سطور: 1.15</w:t>
                                  </w:r>
                                </w:p>
                                <w:p w14:paraId="31687E73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rtl/>
                                      <w:lang w:bidi="prs-AF"/>
                                    </w:rPr>
                                  </w:pPr>
                                </w:p>
                                <w:p w14:paraId="10C7DCE5" w14:textId="77777777" w:rsidR="004C1EE1" w:rsidRPr="007061D3" w:rsidRDefault="004C1EE1" w:rsidP="004C1EE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2ABF0" id="Double Brace 50" o:spid="_x0000_s1027" type="#_x0000_t186" style="position:absolute;left:0;text-align:left;margin-left:319.55pt;margin-top:230.2pt;width:143.95pt;height:77.65pt;rotation:18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66RgIAAIUEAAAOAAAAZHJzL2Uyb0RvYy54bWysVFFv0zAQfkfiP1h+Z2m6ZnTV0ml0DCEN&#10;mDT4AY7tNAbHZ85u0+3Xc3ZD18IbIg/Wne/8+e77fLm63vWWbTUGA67m5dmEM+0kKOPWNf/29e7N&#10;nLMQhVPCgtM1f9KBXy9fv7oa/EJPoQOrNDICcWEx+Jp3MfpFUQTZ6V6EM/DaUbAF7EUkF9eFQjEQ&#10;em+L6WRyUQyAyiNIHQLt3u6DfJnx21bL+KVtg47M1pxqi3nFvDZpLZZXYrFG4TsjxzLEP1TRC+Po&#10;0gPUrYiCbdD8BdUbiRCgjWcS+gLa1kide6Buyskf3Tx2wuvcC5ET/IGm8P9g5eftAzKjal4RPU70&#10;pNEtbBqr2TsUUjPaJo4GHxaU+ugfMHUZ/D3IH4E5WHXCrfUNIgydFooqK1N+cXIgOYGOsmb4BIpu&#10;EJsIma5diz1DIFnKyXySvrxNvLBdFunpIJLeRSZps5xP5+VFxZmk2OX8oqyqfKNYJLBUnccQP2jo&#10;WTJq3qQ+HoTBDC229yFmpdTYrlDfOWt7S7pvhWXz8/PzEXDMLV4gc/Ngjboz1mYH183KIqOTNb/L&#10;33g4HKdZxwaqtppWuYiTWDiGyBxkyunWkzSEjVP5uSai3492FMbubcq3bmQ+kb0XLe6aXZY3y5KE&#10;aEA9kRSZdJKcZpc46gCfORtoDmoefm4Eas7sR0dyXpazWRqc7Myqt1Ny8DjSHEeEkwRV88jZ3lzF&#10;/bBtPJp1l3TOBDi4oSfQmvj7reyrGsunt07WyTAd+znr5e+x/AUAAP//AwBQSwMEFAAGAAgAAAAh&#10;AIX75GjgAAAACwEAAA8AAABkcnMvZG93bnJldi54bWxMj8tOwzAQRfdI/IM1SOyok9ImTYhTIcRD&#10;ghWhsHYT40SNx5btpoGvZ1jBcnSvzpxbbWczskn5MFgUkC4SYApb2w2oBezeHq42wEKU2MnRohLw&#10;pQJs6/OzSpadPeGrmpqoGUEwlFJAH6MrOQ9tr4wMC+sUUvZpvZGRTq955+WJ4GbkyyTJuJED0ode&#10;OnXXq/bQHA1Risfp3R3c/bNep3nzpD1+fL8IcXkx394Ai2qOf2X41Sd1qMlpb4/YBTYKyK6LlKoC&#10;VlmyAkaNYpnTuj1F6ToHXlf8/4b6BwAA//8DAFBLAQItABQABgAIAAAAIQC2gziS/gAAAOEBAAAT&#10;AAAAAAAAAAAAAAAAAAAAAABbQ29udGVudF9UeXBlc10ueG1sUEsBAi0AFAAGAAgAAAAhADj9If/W&#10;AAAAlAEAAAsAAAAAAAAAAAAAAAAALwEAAF9yZWxzLy5yZWxzUEsBAi0AFAAGAAgAAAAhABxF3rpG&#10;AgAAhQQAAA4AAAAAAAAAAAAAAAAALgIAAGRycy9lMm9Eb2MueG1sUEsBAi0AFAAGAAgAAAAhAIX7&#10;5GjgAAAACwEAAA8AAAAAAAAAAAAAAAAAoAQAAGRycy9kb3ducmV2LnhtbFBLBQYAAAAABAAEAPMA&#10;AACtBQAAAAA=&#10;" filled="t">
                      <v:textbox>
                        <w:txbxContent>
                          <w:p w14:paraId="401E9CE1" w14:textId="77777777" w:rsidR="004C1EE1" w:rsidRPr="009C06BA" w:rsidRDefault="004C1EE1" w:rsidP="004C1EE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 w:rsidRPr="009C06BA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موضوع</w:t>
                            </w:r>
                          </w:p>
                          <w:p w14:paraId="717541D8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اندازۀ خط: 14 تیره</w:t>
                            </w:r>
                          </w:p>
                          <w:p w14:paraId="3A6C0111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نوع خط: بی نازنین</w:t>
                            </w:r>
                          </w:p>
                          <w:p w14:paraId="5C71BDEB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بین مرجع گیرنده و موضوع: 1 انتر</w:t>
                            </w:r>
                          </w:p>
                          <w:p w14:paraId="128FCAEC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میان سطور: 1.15</w:t>
                            </w:r>
                          </w:p>
                          <w:p w14:paraId="31687E73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rtl/>
                                <w:lang w:bidi="prs-AF"/>
                              </w:rPr>
                            </w:pPr>
                          </w:p>
                          <w:p w14:paraId="10C7DCE5" w14:textId="77777777" w:rsidR="004C1EE1" w:rsidRPr="007061D3" w:rsidRDefault="004C1EE1" w:rsidP="004C1EE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267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90AD0C9" wp14:editId="6FF39347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2923540</wp:posOffset>
                      </wp:positionV>
                      <wp:extent cx="1828165" cy="986155"/>
                      <wp:effectExtent l="0" t="0" r="635" b="4445"/>
                      <wp:wrapNone/>
                      <wp:docPr id="49" name="Double Brac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28165" cy="986155"/>
                              </a:xfrm>
                              <a:prstGeom prst="bracePair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2AA12" w14:textId="77777777" w:rsidR="004C1EE1" w:rsidRPr="009C06BA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 w:rsidRPr="009C06BA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موضوع</w:t>
                                  </w:r>
                                </w:p>
                                <w:p w14:paraId="70F34921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اندازۀ خط: 14 تیره</w:t>
                                  </w:r>
                                </w:p>
                                <w:p w14:paraId="404979F7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نوع خط: بی نازنین</w:t>
                                  </w:r>
                                </w:p>
                                <w:p w14:paraId="5DD8BFB0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بین مرجع گیرنده و موضوع: 1 انتر</w:t>
                                  </w:r>
                                </w:p>
                                <w:p w14:paraId="5F3E9D4D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میان سطور: 1.15</w:t>
                                  </w:r>
                                </w:p>
                                <w:p w14:paraId="00256F10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rtl/>
                                      <w:lang w:bidi="prs-AF"/>
                                    </w:rPr>
                                  </w:pPr>
                                </w:p>
                                <w:p w14:paraId="3722755B" w14:textId="77777777" w:rsidR="004C1EE1" w:rsidRPr="007061D3" w:rsidRDefault="004C1EE1" w:rsidP="004C1EE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AD0C9" id="Double Brace 49" o:spid="_x0000_s1028" type="#_x0000_t186" style="position:absolute;left:0;text-align:left;margin-left:319.55pt;margin-top:230.2pt;width:143.95pt;height:77.65pt;rotation:18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hRSAIAAIUEAAAOAAAAZHJzL2Uyb0RvYy54bWysVFFv0zAQfkfiP1h+p2m6drTV0mlsFCEN&#10;mDT4AY7tNAbHZ85u0+3Xc3ZD18IbIg+Wz3f+fPd9d7m63neW7TQGA67i5WjMmXYSlHGbin/7un4z&#10;5yxE4ZSw4HTFn3Tg16vXr656v9QTaMEqjYxAXFj2vuJtjH5ZFEG2uhNhBF47cjaAnYhk4qZQKHpC&#10;72wxGY8vix5QeQSpQ6DTu4OTrzJ+02gZvzRN0JHZilNuMa+Y1zqtxepKLDcofGvkkIb4hyw6YRw9&#10;eoS6E1GwLZq/oDojEQI0cSShK6BpjNS5BqqmHP9RzWMrvM61EDnBH2kK/w9Wft49IDOq4tMFZ050&#10;pNEdbGur2TsUUjM6Jo56H5YU+ugfMFUZ/D3IH4E5uG2F2+gbROhbLRRlVqb44uxCMgJdZXX/CRS9&#10;ILYRMl37BjuGQLKU4/k4ffmYeGH7LNLTUSS9j0zSYTmfzMvLGWeSfIv5ZTmb5RfFMoGl7DyG+EFD&#10;x9Km4nWq40EYzNBidx9iVkoN5Qr1nbOms6T7Tlg2v7i4GACH2OIFMhcP1qi1sTYbuKlvLTK6WfF1&#10;/obL4TTMOtZTtrPJLCdx5gunEJmD3Jb06lkYwtap3K6J6PfDPgpjD3uKt25gPpF9EC3u632Wd5LS&#10;SkLUoJ5Iikw6TQTNLnHUAj5z1tMcVDz83ArUnNmPjuRclNNpGpxsTGdvJ2Tgqac+9QgnCarikbPD&#10;9jYehm3r0WzapHMmwMENtUBj4u9eOWQ1pE+9TruzYTq1c9TL32P1CwAA//8DAFBLAwQUAAYACAAA&#10;ACEAhfvkaOAAAAALAQAADwAAAGRycy9kb3ducmV2LnhtbEyPy07DMBBF90j8gzVI7KiT0iZNiFMh&#10;xEOCFaGwdhPjRI3Hlu2mga9nWMFydK/OnFttZzOySfkwWBSQLhJgClvbDagF7N4erjbAQpTYydGi&#10;EvClAmzr87NKlp094auamqgZQTCUUkAfoys5D22vjAwL6xRS9mm9kZFOr3nn5YngZuTLJMm4kQPS&#10;h146dder9tAcDVGKx+ndHdz9s16nefOkPX58vwhxeTHf3gCLao5/ZfjVJ3WoyWlvj9gFNgrIrouU&#10;qgJWWbICRo1imdO6PUXpOgdeV/z/hvoHAAD//wMAUEsBAi0AFAAGAAgAAAAhALaDOJL+AAAA4QEA&#10;ABMAAAAAAAAAAAAAAAAAAAAAAFtDb250ZW50X1R5cGVzXS54bWxQSwECLQAUAAYACAAAACEAOP0h&#10;/9YAAACUAQAACwAAAAAAAAAAAAAAAAAvAQAAX3JlbHMvLnJlbHNQSwECLQAUAAYACAAAACEASk5o&#10;UUgCAACFBAAADgAAAAAAAAAAAAAAAAAuAgAAZHJzL2Uyb0RvYy54bWxQSwECLQAUAAYACAAAACEA&#10;hfvkaOAAAAALAQAADwAAAAAAAAAAAAAAAACiBAAAZHJzL2Rvd25yZXYueG1sUEsFBgAAAAAEAAQA&#10;8wAAAK8FAAAAAA==&#10;" filled="t">
                      <v:textbox>
                        <w:txbxContent>
                          <w:p w14:paraId="5372AA12" w14:textId="77777777" w:rsidR="004C1EE1" w:rsidRPr="009C06BA" w:rsidRDefault="004C1EE1" w:rsidP="004C1EE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 w:rsidRPr="009C06BA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موضوع</w:t>
                            </w:r>
                          </w:p>
                          <w:p w14:paraId="70F34921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اندازۀ خط: 14 تیره</w:t>
                            </w:r>
                          </w:p>
                          <w:p w14:paraId="404979F7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نوع خط: بی نازنین</w:t>
                            </w:r>
                          </w:p>
                          <w:p w14:paraId="5DD8BFB0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بین مرجع گیرنده و موضوع: 1 انتر</w:t>
                            </w:r>
                          </w:p>
                          <w:p w14:paraId="5F3E9D4D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میان سطور: 1.15</w:t>
                            </w:r>
                          </w:p>
                          <w:p w14:paraId="00256F10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rtl/>
                                <w:lang w:bidi="prs-AF"/>
                              </w:rPr>
                            </w:pPr>
                          </w:p>
                          <w:p w14:paraId="3722755B" w14:textId="77777777" w:rsidR="004C1EE1" w:rsidRPr="007061D3" w:rsidRDefault="004C1EE1" w:rsidP="004C1EE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267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EF86424" wp14:editId="5B9C7BD4">
                      <wp:simplePos x="0" y="0"/>
                      <wp:positionH relativeFrom="column">
                        <wp:posOffset>5886450</wp:posOffset>
                      </wp:positionH>
                      <wp:positionV relativeFrom="paragraph">
                        <wp:posOffset>2990850</wp:posOffset>
                      </wp:positionV>
                      <wp:extent cx="622300" cy="425450"/>
                      <wp:effectExtent l="0" t="38100" r="44450" b="12700"/>
                      <wp:wrapNone/>
                      <wp:docPr id="48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2300" cy="425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7F07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8" o:spid="_x0000_s1026" type="#_x0000_t32" style="position:absolute;margin-left:463.5pt;margin-top:235.5pt;width:49pt;height:33.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3q+RgIAAHwEAAAOAAAAZHJzL2Uyb0RvYy54bWysVE2P2jAQvVfqf7B8h3xsoBARVqsEetm2&#10;SGx7N7ZDrDq2ZRsCqvrfOzYsu9teqqo5OON45s2bmecs7k+9REdundCqwtk4xYgrqplQ+wp/fVqP&#10;Zhg5TxQjUite4TN3+H75/t1iMCXPdacl4xYBiHLlYCrceW/KJHG04z1xY224gsNW25542Np9wiwZ&#10;AL2XSZ6m02TQlhmrKXcOvjaXQ7yM+G3Lqf/Sto57JCsM3HxcbVx3YU2WC1LuLTGdoFca5B9Y9EQo&#10;SHqDaogn6GDFH1C9oFY73fox1X2i21ZQHmuAarL0t2q2HTE81gLNcebWJvf/YOnn48YiwSpcwKQU&#10;6WFGW2+J2HcePVirB1RrpaCP2iJwgX4NxpUQVquNDRXTk9qaR02/O6R03RG155H309kAVhYikjch&#10;YeMMZN0NnzQDH3LwOjbv1NoetVKYbyEwgEOD0ClO63ybFj95ROHjNM/vUpgphaMinxSTOM2ElAEm&#10;BBvr/EeuexSMCrtrWbd6LinI8dH5QPIlIAQrvRZSRnlIhYYKzyf5JHJyWgoWDoObs/tdLS06kiCw&#10;+MSK4eS1m9UHxSJYxwlbXW1PhAQb+dgqbwU0T3IcsvWcYSQ53KlgXehJFTJC+UD4al009mOezlez&#10;1awYFfl0NSrSphk9rOtiNF1nHybNXVPXTfYzkM+KshOMcRX4P+s9K/5OT9ebd1HqTfG3RiVv0WNH&#10;gezzO5KOSgjDv8hop9l5Y0N1QRQg8eh8vY7hDr3eR6+Xn8byFwAAAP//AwBQSwMEFAAGAAgAAAAh&#10;AGcG5SDiAAAADAEAAA8AAABkcnMvZG93bnJldi54bWxMj8FOwzAQRO9I/IO1SFwQtRsIDSFOhYCW&#10;E6oI5e4mSxI1Xkex2yZ/z/YEtxntaPZNthxtJ444+NaRhvlMgUAqXdVSrWH7tbpNQPhgqDKdI9Qw&#10;oYdlfnmRmbRyJ/rEYxFqwSXkU6OhCaFPpfRlg9b4meuR+PbjBmsC26GW1WBOXG47GSn1IK1piT80&#10;pseXBst9cbAaXotNvPq+2Y7RVL5/FOtkv6HpTevrq/H5CUTAMfyF4YzP6JAz084dqPKi0/AYLXhL&#10;0HC/mLM4J1QUs9ppiO8SBTLP5P8R+S8AAAD//wMAUEsBAi0AFAAGAAgAAAAhALaDOJL+AAAA4QEA&#10;ABMAAAAAAAAAAAAAAAAAAAAAAFtDb250ZW50X1R5cGVzXS54bWxQSwECLQAUAAYACAAAACEAOP0h&#10;/9YAAACUAQAACwAAAAAAAAAAAAAAAAAvAQAAX3JlbHMvLnJlbHNQSwECLQAUAAYACAAAACEA+EN6&#10;vkYCAAB8BAAADgAAAAAAAAAAAAAAAAAuAgAAZHJzL2Uyb0RvYy54bWxQSwECLQAUAAYACAAAACEA&#10;ZwblIOIAAAAMAQAADwAAAAAAAAAAAAAAAACg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 w:rsidRPr="009E5267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A26B0F7" wp14:editId="46B88174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2923540</wp:posOffset>
                      </wp:positionV>
                      <wp:extent cx="1828165" cy="986155"/>
                      <wp:effectExtent l="0" t="0" r="635" b="4445"/>
                      <wp:wrapNone/>
                      <wp:docPr id="47" name="Double Brac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28165" cy="986155"/>
                              </a:xfrm>
                              <a:prstGeom prst="bracePair">
                                <a:avLst>
                                  <a:gd name="adj" fmla="val 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C5021" w14:textId="77777777" w:rsidR="004C1EE1" w:rsidRPr="009C06BA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 w:rsidRPr="009C06BA">
                                    <w:rPr>
                                      <w:rFonts w:cs="B Nazanin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موضوع</w:t>
                                  </w:r>
                                </w:p>
                                <w:p w14:paraId="18AAF8C1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اندازۀ خط: 14 تیره</w:t>
                                  </w:r>
                                </w:p>
                                <w:p w14:paraId="7215B3C4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نوع خط: بی نازنین</w:t>
                                  </w:r>
                                </w:p>
                                <w:p w14:paraId="459E541F" w14:textId="77777777" w:rsidR="004C1EE1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بین مرجع گیرنده و موضوع: 1 انتر</w:t>
                                  </w:r>
                                </w:p>
                                <w:p w14:paraId="660E1515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8"/>
                                      <w:szCs w:val="18"/>
                                      <w:rtl/>
                                      <w:lang w:bidi="prs-AF"/>
                                    </w:rPr>
                                    <w:t>فاصله میان سطور: 1.15</w:t>
                                  </w:r>
                                </w:p>
                                <w:p w14:paraId="454BAF14" w14:textId="77777777" w:rsidR="004C1EE1" w:rsidRPr="005B07D0" w:rsidRDefault="004C1EE1" w:rsidP="004C1EE1">
                                  <w:pPr>
                                    <w:bidi/>
                                    <w:rPr>
                                      <w:rFonts w:cs="B Nazanin"/>
                                      <w:rtl/>
                                      <w:lang w:bidi="prs-AF"/>
                                    </w:rPr>
                                  </w:pPr>
                                </w:p>
                                <w:p w14:paraId="0388740D" w14:textId="77777777" w:rsidR="004C1EE1" w:rsidRPr="007061D3" w:rsidRDefault="004C1EE1" w:rsidP="004C1EE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6B0F7" id="Double Brace 47" o:spid="_x0000_s1029" type="#_x0000_t186" style="position:absolute;left:0;text-align:left;margin-left:319.55pt;margin-top:230.2pt;width:143.95pt;height:77.65pt;rotation:18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ZUSAIAAIUEAAAOAAAAZHJzL2Uyb0RvYy54bWysVFFv0zAQfkfiP1h+Z2m6dsuqpdPYGEIa&#10;MGnwAxzbaQyOz5zdpuXXc3ZD18IbIg+Wz3f+fPd9d7m+2faWbTQGA67m5dmEM+0kKONWNf/65eFN&#10;xVmIwilhwema73TgN8vXr64Hv9BT6MAqjYxAXFgMvuZdjH5RFEF2uhfhDLx25GwBexHJxFWhUAyE&#10;3ttiOplcFAOg8ghSh0Cn93snX2b8ttUyfm7boCOzNafcYl4xr01ai+W1WKxQ+M7IMQ3xD1n0wjh6&#10;9AB1L6JgazR/QfVGIgRo45mEvoC2NVLnGqiacvJHNc+d8DrXQuQEf6Ap/D9Y+WnzhMyoms8uOXOi&#10;J43uYd1Yzd6ikJrRMXE0+LCg0Gf/hKnK4B9Bfg/MwV0n3ErfIsLQaaEoszLFFycXkhHoKmuGj6Do&#10;BbGOkOnattgzBJKlnFST9OVj4oVts0i7g0h6G5mkw7KaVuXFnDNJvqvqopzP84tikcBSdh5DfK+h&#10;Z2lT8ybV8SQMZmixeQwxK6XGcoX6xlnbW9J9Iyyrzs/PR8AxtniBzMWDNerBWJsNXDV3FhndrPlD&#10;/sbL4TjMOjZQtvPpPCdx4gvHEJmD3Jb06kkYwtqp3K6J6HfjPgpj93uKt25kPpG9Fy1um22WN9eU&#10;hGhA7UiKTDpNBM0ucdQB/uRsoDmoefixFqg5sx8cyXlVzmZpcLIxm19OycBjT3PsEU4SVM0jZ/vt&#10;XdwP29qjWXVJ50yAg1tqgdbE372yz2pMn3qddifDdGznqJe/x/IXAAAA//8DAFBLAwQUAAYACAAA&#10;ACEAhfvkaOAAAAALAQAADwAAAGRycy9kb3ducmV2LnhtbEyPy07DMBBF90j8gzVI7KiT0iZNiFMh&#10;xEOCFaGwdhPjRI3Hlu2mga9nWMFydK/OnFttZzOySfkwWBSQLhJgClvbDagF7N4erjbAQpTYydGi&#10;EvClAmzr87NKlp094auamqgZQTCUUkAfoys5D22vjAwL6xRS9mm9kZFOr3nn5YngZuTLJMm4kQPS&#10;h146dder9tAcDVGKx+ndHdz9s16nefOkPX58vwhxeTHf3gCLao5/ZfjVJ3WoyWlvj9gFNgrIrouU&#10;qgJWWbICRo1imdO6PUXpOgdeV/z/hvoHAAD//wMAUEsBAi0AFAAGAAgAAAAhALaDOJL+AAAA4QEA&#10;ABMAAAAAAAAAAAAAAAAAAAAAAFtDb250ZW50X1R5cGVzXS54bWxQSwECLQAUAAYACAAAACEAOP0h&#10;/9YAAACUAQAACwAAAAAAAAAAAAAAAAAvAQAAX3JlbHMvLnJlbHNQSwECLQAUAAYACAAAACEAsXHG&#10;VEgCAACFBAAADgAAAAAAAAAAAAAAAAAuAgAAZHJzL2Uyb0RvYy54bWxQSwECLQAUAAYACAAAACEA&#10;hfvkaOAAAAALAQAADwAAAAAAAAAAAAAAAACiBAAAZHJzL2Rvd25yZXYueG1sUEsFBgAAAAAEAAQA&#10;8wAAAK8FAAAAAA==&#10;" filled="t">
                      <v:textbox>
                        <w:txbxContent>
                          <w:p w14:paraId="664C5021" w14:textId="77777777" w:rsidR="004C1EE1" w:rsidRPr="009C06BA" w:rsidRDefault="004C1EE1" w:rsidP="004C1EE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 w:rsidRPr="009C06BA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موضوع</w:t>
                            </w:r>
                          </w:p>
                          <w:p w14:paraId="18AAF8C1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اندازۀ خط: 14 تیره</w:t>
                            </w:r>
                          </w:p>
                          <w:p w14:paraId="7215B3C4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نوع خط: بی نازنین</w:t>
                            </w:r>
                          </w:p>
                          <w:p w14:paraId="459E541F" w14:textId="77777777" w:rsidR="004C1EE1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بین مرجع گیرنده و موضوع: 1 انتر</w:t>
                            </w:r>
                          </w:p>
                          <w:p w14:paraId="660E1515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sz w:val="18"/>
                                <w:szCs w:val="1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prs-AF"/>
                              </w:rPr>
                              <w:t>فاصله میان سطور: 1.15</w:t>
                            </w:r>
                          </w:p>
                          <w:p w14:paraId="454BAF14" w14:textId="77777777" w:rsidR="004C1EE1" w:rsidRPr="005B07D0" w:rsidRDefault="004C1EE1" w:rsidP="004C1EE1">
                            <w:pPr>
                              <w:bidi/>
                              <w:rPr>
                                <w:rFonts w:cs="B Nazanin"/>
                                <w:rtl/>
                                <w:lang w:bidi="prs-AF"/>
                              </w:rPr>
                            </w:pPr>
                          </w:p>
                          <w:p w14:paraId="0388740D" w14:textId="77777777" w:rsidR="004C1EE1" w:rsidRPr="007061D3" w:rsidRDefault="004C1EE1" w:rsidP="004C1EE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2A88D9" w14:textId="16108720" w:rsidR="00D7525D" w:rsidRPr="009E5267" w:rsidRDefault="00D7525D" w:rsidP="00D7525D">
            <w:pPr>
              <w:bidi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</w:pPr>
            <w:r w:rsidRPr="009E5267"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  <w:t xml:space="preserve">به </w:t>
            </w:r>
            <w:r w:rsidRPr="009E5267">
              <w:rPr>
                <w:rFonts w:ascii="Arial" w:hAnsi="Arial" w:cs="Arial"/>
                <w:b/>
                <w:bCs/>
                <w:sz w:val="28"/>
                <w:szCs w:val="28"/>
                <w:rtl/>
                <w:lang w:bidi="ps-AF"/>
              </w:rPr>
              <w:t>مقام محترم</w:t>
            </w:r>
            <w:r w:rsidRPr="009E5267"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  <w:t xml:space="preserve"> وزارت ترانسپورت!</w:t>
            </w:r>
          </w:p>
          <w:p w14:paraId="131CA707" w14:textId="77777777" w:rsidR="00D7525D" w:rsidRPr="009E5267" w:rsidRDefault="00D7525D" w:rsidP="00D7525D">
            <w:pPr>
              <w:bidi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</w:p>
          <w:p w14:paraId="59A110FA" w14:textId="10E54508" w:rsidR="00D7525D" w:rsidRPr="009E5267" w:rsidRDefault="00D7525D" w:rsidP="00EE28AF">
            <w:pPr>
              <w:bidi/>
              <w:rPr>
                <w:rFonts w:ascii="Arial" w:eastAsia="Times New Roman" w:hAnsi="Arial" w:cs="Arial"/>
                <w:sz w:val="28"/>
                <w:szCs w:val="28"/>
                <w:rtl/>
                <w:lang w:bidi="fa-IR"/>
              </w:rPr>
            </w:pPr>
            <w:r w:rsidRPr="009E5267"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  <w:lang w:bidi="fa-IR"/>
              </w:rPr>
              <w:t xml:space="preserve">موضوع: </w:t>
            </w:r>
          </w:p>
          <w:p w14:paraId="5A711320" w14:textId="3EF7A737" w:rsidR="00D7525D" w:rsidRPr="009E5267" w:rsidRDefault="00D7525D" w:rsidP="00D7525D">
            <w:pPr>
              <w:bidi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fa-IR"/>
              </w:rPr>
            </w:pPr>
          </w:p>
          <w:p w14:paraId="3DD6B4BC" w14:textId="5ECA1218" w:rsidR="00D7525D" w:rsidRPr="009E5267" w:rsidRDefault="00AF4310" w:rsidP="00D7525D">
            <w:pPr>
              <w:bidi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fa-IR"/>
              </w:rPr>
            </w:pPr>
            <w:r w:rsidRPr="009E526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fa-IR"/>
              </w:rPr>
              <w:t xml:space="preserve">   </w:t>
            </w:r>
          </w:p>
          <w:p w14:paraId="09251B22" w14:textId="6F8E96DB" w:rsidR="00AF4310" w:rsidRPr="009E5267" w:rsidRDefault="00AF4310" w:rsidP="00AF4310">
            <w:pPr>
              <w:bidi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fa-IR"/>
              </w:rPr>
            </w:pPr>
          </w:p>
          <w:p w14:paraId="4C3E2F8B" w14:textId="77777777" w:rsidR="00AF4310" w:rsidRPr="009E5267" w:rsidRDefault="00AF4310" w:rsidP="00AF4310">
            <w:pPr>
              <w:bidi/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fa-IR"/>
              </w:rPr>
            </w:pPr>
          </w:p>
          <w:p w14:paraId="097CDBFF" w14:textId="77777777" w:rsidR="00D7525D" w:rsidRPr="009E5267" w:rsidRDefault="00D7525D" w:rsidP="00D7525D">
            <w:pPr>
              <w:bidi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  <w:lang w:bidi="prs-AF"/>
              </w:rPr>
            </w:pPr>
            <w:r w:rsidRPr="009E5267">
              <w:rPr>
                <w:rFonts w:ascii="Arial" w:hAnsi="Arial" w:cs="Arial"/>
                <w:b/>
                <w:bCs/>
                <w:sz w:val="28"/>
                <w:szCs w:val="28"/>
                <w:lang w:bidi="fa-IR"/>
              </w:rPr>
              <w:tab/>
            </w:r>
            <w:r w:rsidRPr="009E5267">
              <w:rPr>
                <w:rFonts w:ascii="Arial" w:hAnsi="Arial" w:cs="Arial"/>
                <w:b/>
                <w:bCs/>
                <w:sz w:val="28"/>
                <w:szCs w:val="28"/>
                <w:lang w:bidi="fa-IR"/>
              </w:rPr>
              <w:tab/>
            </w:r>
          </w:p>
          <w:p w14:paraId="0DEDCFBE" w14:textId="522BC802" w:rsidR="0097343A" w:rsidRPr="009E5267" w:rsidRDefault="0097343A" w:rsidP="00D7525D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2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4756CE" w14:textId="767ED1A5" w:rsidR="0097343A" w:rsidRPr="009E5267" w:rsidRDefault="0097343A" w:rsidP="0097343A">
            <w:pPr>
              <w:bidi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76F80D34" w14:textId="24CAD076" w:rsidR="00B71AE2" w:rsidRPr="00AC02C8" w:rsidRDefault="00B71AE2" w:rsidP="0097343A">
      <w:pPr>
        <w:bidi/>
        <w:spacing w:after="0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sectPr w:rsidR="00B71AE2" w:rsidRPr="00AC02C8" w:rsidSect="00BD4764">
      <w:headerReference w:type="first" r:id="rId7"/>
      <w:footerReference w:type="first" r:id="rId8"/>
      <w:pgSz w:w="11906" w:h="16838" w:code="9"/>
      <w:pgMar w:top="900" w:right="707" w:bottom="720" w:left="720" w:header="720" w:footer="64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6DE8E" w14:textId="77777777" w:rsidR="00461A71" w:rsidRDefault="00461A71" w:rsidP="001D595D">
      <w:pPr>
        <w:spacing w:after="0" w:line="240" w:lineRule="auto"/>
      </w:pPr>
      <w:r>
        <w:separator/>
      </w:r>
    </w:p>
  </w:endnote>
  <w:endnote w:type="continuationSeparator" w:id="0">
    <w:p w14:paraId="0821099E" w14:textId="77777777" w:rsidR="00461A71" w:rsidRDefault="00461A71" w:rsidP="001D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icrosoft Uighur">
    <w:altName w:val="Times New Roman"/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02E8C" w14:textId="77777777" w:rsidR="00BE2EEC" w:rsidRPr="005F4DCF" w:rsidRDefault="00BE2EEC" w:rsidP="00BE2EEC">
    <w:pPr>
      <w:bidi/>
      <w:rPr>
        <w:rFonts w:ascii="Microsoft Uighur" w:hAnsi="Microsoft Uighur" w:cs="Microsoft Uighur"/>
        <w:sz w:val="20"/>
        <w:szCs w:val="20"/>
        <w:rtl/>
        <w:lang w:bidi="ps-AF"/>
      </w:rPr>
    </w:pPr>
    <w:r w:rsidRPr="000E5477">
      <w:rPr>
        <w:rFonts w:ascii="Microsoft Uighur" w:hAnsi="Microsoft Uighur" w:cs="B Nazanin"/>
        <w:sz w:val="18"/>
        <w:szCs w:val="18"/>
        <w:rtl/>
        <w:lang w:bidi="fa-IR"/>
      </w:rPr>
      <w:t xml:space="preserve">آدرس: </w:t>
    </w:r>
    <w:r>
      <w:rPr>
        <w:rFonts w:ascii="Microsoft Uighur" w:hAnsi="Microsoft Uighur" w:cs="B Nazanin" w:hint="cs"/>
        <w:sz w:val="18"/>
        <w:szCs w:val="18"/>
        <w:rtl/>
        <w:lang w:bidi="fa-IR"/>
      </w:rPr>
      <w:t>سرک 14 وزیراکبرخان،جوار سفارت امریکا</w:t>
    </w:r>
    <w:r w:rsidRPr="000E5477">
      <w:rPr>
        <w:rFonts w:ascii="Microsoft Uighur" w:hAnsi="Microsoft Uighur" w:cs="B Nazanin"/>
        <w:sz w:val="18"/>
        <w:szCs w:val="18"/>
        <w:rtl/>
        <w:lang w:bidi="fa-IR"/>
      </w:rPr>
      <w:t>، کابل- افغانستان</w:t>
    </w:r>
    <w:r w:rsidRPr="000E5477">
      <w:rPr>
        <w:rFonts w:ascii="Microsoft Uighur" w:hAnsi="Microsoft Uighur" w:cs="B Nazanin" w:hint="cs"/>
        <w:sz w:val="18"/>
        <w:szCs w:val="18"/>
        <w:rtl/>
        <w:lang w:bidi="fa-IR"/>
      </w:rPr>
      <w:t xml:space="preserve"> </w:t>
    </w:r>
    <w:r>
      <w:rPr>
        <w:rFonts w:ascii="Microsoft Uighur" w:hAnsi="Microsoft Uighur" w:cs="B Nazanin"/>
        <w:sz w:val="18"/>
        <w:szCs w:val="18"/>
        <w:rtl/>
        <w:lang w:bidi="fa-IR"/>
      </w:rPr>
      <w:t xml:space="preserve">  </w:t>
    </w:r>
    <w:r w:rsidRPr="000E5477">
      <w:rPr>
        <w:rFonts w:cs="Microsoft Uighur"/>
        <w:sz w:val="18"/>
        <w:szCs w:val="18"/>
        <w:rtl/>
        <w:lang w:bidi="ps-AF"/>
      </w:rPr>
      <w:t xml:space="preserve">  </w:t>
    </w:r>
    <w:r w:rsidRPr="003271FF">
      <w:rPr>
        <w:rFonts w:cs="Microsoft Uighur"/>
        <w:sz w:val="18"/>
        <w:szCs w:val="18"/>
        <w:lang w:bidi="ps-AF"/>
      </w:rPr>
      <w:t xml:space="preserve">website: </w:t>
    </w:r>
    <w:hyperlink r:id="rId1" w:history="1">
      <w:r w:rsidRPr="00F115AE">
        <w:rPr>
          <w:rStyle w:val="Hyperlink"/>
          <w:rFonts w:cs="Microsoft Uighur"/>
          <w:sz w:val="18"/>
          <w:szCs w:val="18"/>
          <w:lang w:bidi="ps-AF"/>
        </w:rPr>
        <w:t>www. mot.gov.af</w:t>
      </w:r>
    </w:hyperlink>
    <w:r w:rsidRPr="003271FF">
      <w:rPr>
        <w:rFonts w:ascii="Microsoft Uighur" w:hAnsi="Microsoft Uighur" w:cs="Microsoft Uighur"/>
        <w:sz w:val="18"/>
        <w:szCs w:val="18"/>
        <w:rtl/>
      </w:rPr>
      <w:t xml:space="preserve">             </w:t>
    </w:r>
    <w:r w:rsidRPr="003271FF">
      <w:rPr>
        <w:rFonts w:ascii="Microsoft Uighur" w:hAnsi="Microsoft Uighur" w:cs="Microsoft Uighur"/>
        <w:sz w:val="18"/>
        <w:szCs w:val="18"/>
      </w:rPr>
      <w:t xml:space="preserve">               </w:t>
    </w:r>
    <w:r w:rsidRPr="003271FF">
      <w:rPr>
        <w:rFonts w:ascii="Microsoft Uighur" w:hAnsi="Microsoft Uighur" w:cs="Microsoft Uighur" w:hint="cs"/>
        <w:sz w:val="18"/>
        <w:szCs w:val="18"/>
        <w:rtl/>
        <w:lang w:bidi="ps-AF"/>
      </w:rPr>
      <w:t xml:space="preserve">   </w:t>
    </w:r>
    <w:r w:rsidRPr="003271FF">
      <w:rPr>
        <w:rFonts w:ascii="Microsoft Uighur" w:hAnsi="Microsoft Uighur" w:cs="Microsoft Uighur"/>
        <w:sz w:val="18"/>
        <w:szCs w:val="18"/>
      </w:rPr>
      <w:t xml:space="preserve">  </w:t>
    </w:r>
    <w:r w:rsidRPr="003271FF">
      <w:rPr>
        <w:rFonts w:ascii="Microsoft Uighur" w:hAnsi="Microsoft Uighur" w:cs="Microsoft Uighur" w:hint="cs"/>
        <w:sz w:val="18"/>
        <w:szCs w:val="18"/>
        <w:rtl/>
        <w:lang w:bidi="ps-AF"/>
      </w:rPr>
      <w:t xml:space="preserve">          </w:t>
    </w:r>
    <w:r w:rsidRPr="003271FF">
      <w:rPr>
        <w:rFonts w:ascii="Microsoft Uighur" w:hAnsi="Microsoft Uighur" w:cs="Microsoft Uighur"/>
        <w:sz w:val="18"/>
        <w:szCs w:val="18"/>
      </w:rPr>
      <w:t xml:space="preserve">        </w:t>
    </w:r>
    <w:r w:rsidRPr="003271FF">
      <w:rPr>
        <w:rFonts w:ascii="Microsoft Uighur" w:hAnsi="Microsoft Uighur" w:cs="Microsoft Uighur" w:hint="cs"/>
        <w:sz w:val="18"/>
        <w:szCs w:val="18"/>
        <w:rtl/>
        <w:lang w:bidi="ps-AF"/>
      </w:rPr>
      <w:t xml:space="preserve">         </w:t>
    </w:r>
    <w:r w:rsidRPr="003271FF">
      <w:rPr>
        <w:rFonts w:ascii="Microsoft Uighur" w:hAnsi="Microsoft Uighur" w:cs="Microsoft Uighur"/>
        <w:sz w:val="18"/>
        <w:szCs w:val="18"/>
      </w:rPr>
      <w:t xml:space="preserve">        </w:t>
    </w:r>
    <w:r w:rsidRPr="003271FF">
      <w:rPr>
        <w:rFonts w:ascii="Microsoft Uighur" w:hAnsi="Microsoft Uighur" w:cs="Microsoft Uighur"/>
        <w:sz w:val="18"/>
        <w:szCs w:val="18"/>
        <w:rtl/>
      </w:rPr>
      <w:t xml:space="preserve"> </w:t>
    </w:r>
    <w:r>
      <w:rPr>
        <w:rFonts w:ascii="Microsoft Uighur" w:hAnsi="Microsoft Uighur" w:cs="Microsoft Uighur" w:hint="cs"/>
        <w:sz w:val="18"/>
        <w:szCs w:val="18"/>
        <w:rtl/>
        <w:lang w:bidi="ps-AF"/>
      </w:rPr>
      <w:t xml:space="preserve">  </w:t>
    </w:r>
    <w:r w:rsidRPr="003271FF">
      <w:rPr>
        <w:rFonts w:ascii="Microsoft Uighur" w:hAnsi="Microsoft Uighur" w:cs="Microsoft Uighur"/>
        <w:sz w:val="18"/>
        <w:szCs w:val="18"/>
        <w:rtl/>
      </w:rPr>
      <w:t xml:space="preserve">          </w:t>
    </w:r>
    <w:r w:rsidRPr="003271FF">
      <w:rPr>
        <w:rFonts w:ascii="Microsoft Uighur" w:hAnsi="Microsoft Uighur" w:cs="Microsoft Uighur" w:hint="cs"/>
        <w:sz w:val="18"/>
        <w:szCs w:val="18"/>
        <w:rtl/>
        <w:lang w:bidi="prs-AF"/>
      </w:rPr>
      <w:t xml:space="preserve"> </w:t>
    </w:r>
    <w:r>
      <w:rPr>
        <w:rFonts w:ascii="Microsoft Uighur" w:hAnsi="Microsoft Uighur" w:cs="Microsoft Uighur" w:hint="cs"/>
        <w:sz w:val="18"/>
        <w:szCs w:val="18"/>
        <w:rtl/>
        <w:lang w:bidi="prs-AF"/>
      </w:rPr>
      <w:t xml:space="preserve">                   0202312978</w:t>
    </w:r>
    <w:r w:rsidRPr="003271FF">
      <w:rPr>
        <w:rFonts w:ascii="Microsoft Uighur" w:hAnsi="Microsoft Uighur" w:cs="Microsoft Uighur"/>
        <w:sz w:val="18"/>
        <w:szCs w:val="18"/>
        <w:rtl/>
      </w:rPr>
      <w:t xml:space="preserve"> </w:t>
    </w:r>
    <w:r w:rsidRPr="003271FF">
      <w:rPr>
        <w:rFonts w:ascii="Microsoft Uighur" w:hAnsi="Microsoft Uighur" w:cs="Microsoft Uighur" w:hint="cs"/>
        <w:sz w:val="18"/>
        <w:szCs w:val="18"/>
        <w:rtl/>
        <w:lang w:bidi="prs-AF"/>
      </w:rPr>
      <w:t xml:space="preserve">     </w:t>
    </w:r>
    <w:r w:rsidRPr="003271FF">
      <w:rPr>
        <w:rFonts w:cs="Microsoft Uighur"/>
        <w:sz w:val="18"/>
        <w:szCs w:val="18"/>
        <w:lang w:bidi="ps-AF"/>
      </w:rPr>
      <w:t>Tel:</w:t>
    </w:r>
    <w:r w:rsidRPr="005F4DCF">
      <w:rPr>
        <w:rFonts w:cs="Microsoft Uighur"/>
        <w:sz w:val="20"/>
        <w:szCs w:val="20"/>
        <w:lang w:bidi="ps-AF"/>
      </w:rPr>
      <w:t xml:space="preserve"> </w:t>
    </w:r>
  </w:p>
  <w:p w14:paraId="457A606A" w14:textId="73791000" w:rsidR="00B0462B" w:rsidRDefault="00F60415" w:rsidP="00BE2EEC">
    <w:pPr>
      <w:pStyle w:val="Footer"/>
    </w:pPr>
    <w:r>
      <w:rPr>
        <w:b/>
        <w:bCs/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2CEB8F52" wp14:editId="1BE9CD63">
              <wp:simplePos x="0" y="0"/>
              <wp:positionH relativeFrom="column">
                <wp:posOffset>-63500</wp:posOffset>
              </wp:positionH>
              <wp:positionV relativeFrom="paragraph">
                <wp:posOffset>36829</wp:posOffset>
              </wp:positionV>
              <wp:extent cx="6726555" cy="0"/>
              <wp:effectExtent l="0" t="0" r="17145" b="0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6555" cy="0"/>
                      </a:xfrm>
                      <a:prstGeom prst="line">
                        <a:avLst/>
                      </a:prstGeom>
                      <a:ln w="15875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B7ACAB" id="Straight Connector 28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5pt,2.9pt" to="524.6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VG6gEAADYEAAAOAAAAZHJzL2Uyb0RvYy54bWysU02P2yAQvVfqf0DcGyeRkl1ZcfaQ1fay&#10;aqOm/QEshhgVZhDQ2Pn3HXCcbD+kqlUvyMPMezPvMd48DM6ykwrRIDR8MZtzpkBia+DY8C+fn97d&#10;cxaTgFZYBNXws4r8Yfv2zab3tVpih7ZVgREJxLr3De9S8nVVRdkpJ+IMvQJKagxOJArDsWqD6Ind&#10;2Wo5n6+rHkPrA0oVI90+jkm+LfxaK5k+ah1VYrbhNFsqZyjnSz6r7UbUxyB8Z+RlDPEPUzhhgJpe&#10;qR5FEuxbML9QOSMDRtRpJtFVqLWRqmggNYv5T2oOnfCqaCFzor/aFP8frfxw2gdm2oYv6aVAOHqj&#10;QwrCHLvEdghADmJglCSneh9rAuxgH7JWOcDBP6P8GilX/ZDMQfRj2aCDy+Uklg3F+fPVeTUkJuly&#10;fbdcr1YrzuSUq0Q9AX2I6b1Cx/JHw62BbIqoxek5ptxa1FNJvrbAelrF1f1d5nOetEU4FkREa9on&#10;Y22uKzumdjawk6DtSMMiaySyV1UUWbiIG/UUZels1djqk9LkHilYjA3y3t44hZQK0sRrgaozTNME&#10;V+D8z8BLfYaqstN/A74iSmeEdAU7Axh+1/1mhR7rJwdG3dmCF2zP+zC9Oy1nce7yI+Xtfx0X+O13&#10;334HAAD//wMAUEsDBBQABgAIAAAAIQCi80fE3wAAAAgBAAAPAAAAZHJzL2Rvd25yZXYueG1sTI9N&#10;T8MwDIbvSPyHyEjctmRjoFGaTghpmiYOaOFD4pY1XlutcarG27p/T8YFjvZrvX6efDH4Vhyxj00g&#10;DZOxAoFUBtdQpeHjfTmag4hsydk2EGo4Y4RFcX2V28yFE23waLgSqYRiZjXUzF0mZSxr9DaOQ4eU&#10;sl3oveU09pV0vT2lct/KqVIP0tuG0ofadvhSY7k3B69h+Wbi13Q2N6u1+Vzx6269P/O31rc3w/MT&#10;CMaB/47hgp/QoUhM23AgF0WrYTRRyYU13CeDS65mj3cgtr8LWeTyv0DxAwAA//8DAFBLAQItABQA&#10;BgAIAAAAIQC2gziS/gAAAOEBAAATAAAAAAAAAAAAAAAAAAAAAABbQ29udGVudF9UeXBlc10ueG1s&#10;UEsBAi0AFAAGAAgAAAAhADj9If/WAAAAlAEAAAsAAAAAAAAAAAAAAAAALwEAAF9yZWxzLy5yZWxz&#10;UEsBAi0AFAAGAAgAAAAhAO/K9UbqAQAANgQAAA4AAAAAAAAAAAAAAAAALgIAAGRycy9lMm9Eb2Mu&#10;eG1sUEsBAi0AFAAGAAgAAAAhAKLzR8TfAAAACAEAAA8AAAAAAAAAAAAAAAAARAQAAGRycy9kb3du&#10;cmV2LnhtbFBLBQYAAAAABAAEAPMAAABQBQAAAAA=&#10;" strokecolor="black [3213]" strokeweight="1.2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E607DE" wp14:editId="380C006C">
              <wp:simplePos x="0" y="0"/>
              <wp:positionH relativeFrom="margin">
                <wp:posOffset>-173990</wp:posOffset>
              </wp:positionH>
              <wp:positionV relativeFrom="paragraph">
                <wp:posOffset>109855</wp:posOffset>
              </wp:positionV>
              <wp:extent cx="6908800" cy="27178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7842E" w14:textId="73341218" w:rsidR="00BD43E0" w:rsidRDefault="00BD43E0" w:rsidP="00BE2EEC">
                          <w:pPr>
                            <w:bidi/>
                            <w:rPr>
                              <w:rFonts w:ascii="Microsoft Uighur" w:hAnsi="Microsoft Uighur" w:cs="Microsoft Uighur"/>
                              <w:sz w:val="18"/>
                              <w:szCs w:val="18"/>
                              <w:lang w:bidi="fa-IR"/>
                            </w:rPr>
                          </w:pPr>
                        </w:p>
                        <w:p w14:paraId="5EC5D91E" w14:textId="5A44BED4" w:rsidR="000E5931" w:rsidRPr="00AD6E15" w:rsidRDefault="00BD43E0" w:rsidP="00BD43E0">
                          <w:pPr>
                            <w:bidi/>
                            <w:rPr>
                              <w:rFonts w:ascii="Microsoft Uighur" w:hAnsi="Microsoft Uighur" w:cs="Microsoft Uighur"/>
                              <w:sz w:val="18"/>
                              <w:szCs w:val="18"/>
                              <w:rtl/>
                              <w:lang w:bidi="ps-AF"/>
                            </w:rPr>
                          </w:pPr>
                          <w:r>
                            <w:rPr>
                              <w:rFonts w:ascii="Microsoft Uighur" w:hAnsi="Microsoft Uighur" w:cs="Microsoft Uighur"/>
                              <w:sz w:val="18"/>
                              <w:szCs w:val="18"/>
                            </w:rPr>
                            <w:t>3978</w:t>
                          </w:r>
                          <w:r w:rsidR="0028726A" w:rsidRPr="00AD6E15">
                            <w:rPr>
                              <w:rFonts w:ascii="Microsoft Uighur" w:hAnsi="Microsoft Uighur" w:cs="Microsoft Uighur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0E5931" w:rsidRPr="00AD6E15">
                            <w:rPr>
                              <w:rFonts w:cs="Microsoft Uighur"/>
                              <w:sz w:val="18"/>
                              <w:szCs w:val="18"/>
                              <w:lang w:bidi="ps-AF"/>
                            </w:rPr>
                            <w:t>Tel:</w:t>
                          </w:r>
                          <w:r w:rsidR="00AD6E15">
                            <w:rPr>
                              <w:rFonts w:cs="Microsoft Uighur"/>
                              <w:sz w:val="18"/>
                              <w:szCs w:val="18"/>
                              <w:lang w:bidi="ps-AF"/>
                            </w:rPr>
                            <w:t xml:space="preserve"> </w:t>
                          </w:r>
                          <w:r w:rsidR="000E5931" w:rsidRPr="00AD6E15">
                            <w:rPr>
                              <w:rFonts w:cs="Microsoft Uighur"/>
                              <w:sz w:val="18"/>
                              <w:szCs w:val="18"/>
                              <w:lang w:bidi="ps-A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607D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-13.7pt;margin-top:8.65pt;width:544pt;height:21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kihQIAABYFAAAOAAAAZHJzL2Uyb0RvYy54bWysVNuO2yAQfa/Uf0C8Z32pk9jWOqu9NFWl&#10;7UXa7QcQwDEqBgok9rbqv3fAyW66baWqqh8wMMNhZs4Zzi/GXqI9t05o1eDsLMWIK6qZUNsGf7pf&#10;z0qMnCeKEakVb/ADd/hi9fLF+WBqnutOS8YtAhDl6sE0uPPe1EniaMd74s604QqMrbY98bC024RZ&#10;MgB6L5M8TRfJoC0zVlPuHOzeTEa8ivhty6n/0LaOeyQbDLH5ONo4bsKYrM5JvbXEdIIewiD/EEVP&#10;hIJLH6FuiCdoZ8UvUL2gVjvd+jOq+0S3raA85gDZZOmzbO46YnjMBYrjzGOZ3P+Dpe/3Hy0SrMGv&#10;MFKkB4ru+ejRlR5RGaozGFeD050BNz/CNrAcM3XmVtPPDil93RG15ZfW6qHjhEF0WTiZnBydcFwA&#10;2QzvNINryM7rCDS2tg+lg2IgQAeWHh6ZCaFQ2FxUaVmmYKJgy5fZsozUJaQ+njbW+Tdc9yhMGmyB&#10;+YhO9rfOh2hIfXQJlzktBVsLKePCbjfX0qI9AZWs4xcTeOYmVXBWOhybEKcdCBLuCLYQbmT9W5Xl&#10;RXqVV7P1olzOinUxn1XLtJylWXVVLdKiKm7W30OAWVF3gjGuboXiRwVmxd8xfOiFSTtRg2hocDXP&#10;5xNFf0wyjd/vkuyFh4aUom8wFBy+4ETqQOxrxeLcEyGnefJz+LHKUIPjP1YlyiAwP2nAj5sx6q0I&#10;wEEiG80eQBdWA23AMDwmMOm0/YrRAI3ZYPdlRyzHSL5VoK0qK4rQyXFRzJc5LOypZXNqIYoCVIM9&#10;RtP02k/dvzNWbDu4aVKz0pegx1ZEqTxFdVAxNF/M6fBQhO4+XUevp+ds9QMAAP//AwBQSwMEFAAG&#10;AAgAAAAhAARHCW/eAAAACgEAAA8AAABkcnMvZG93bnJldi54bWxMj0FOwzAQRfdI3MEaJDaotVuK&#10;A2mcCpBA3bb0AJNkmkSNx1HsNuntcVewHP2n/99km8l24kKDbx0bWMwVCOLSVS3XBg4/X7NXED4g&#10;V9g5JgNX8rDJ7+8yTCs38o4u+1CLWMI+RQNNCH0qpS8bsujnrieO2dENFkM8h1pWA46x3HZyqZSW&#10;FluOCw329NlQedqfrYHjdnx6eRuL73BIdiv9gW1SuKsxjw/T+xpEoCn8wXDTj+qQR6fCnbnyojMw&#10;WyariMYgeQZxA5RWGkRhQKsFyDyT/1/IfwEAAP//AwBQSwECLQAUAAYACAAAACEAtoM4kv4AAADh&#10;AQAAEwAAAAAAAAAAAAAAAAAAAAAAW0NvbnRlbnRfVHlwZXNdLnhtbFBLAQItABQABgAIAAAAIQA4&#10;/SH/1gAAAJQBAAALAAAAAAAAAAAAAAAAAC8BAABfcmVscy8ucmVsc1BLAQItABQABgAIAAAAIQBu&#10;gXkihQIAABYFAAAOAAAAAAAAAAAAAAAAAC4CAABkcnMvZTJvRG9jLnhtbFBLAQItABQABgAIAAAA&#10;IQAERwlv3gAAAAoBAAAPAAAAAAAAAAAAAAAAAN8EAABkcnMvZG93bnJldi54bWxQSwUGAAAAAAQA&#10;BADzAAAA6gUAAAAA&#10;" stroked="f">
              <v:textbox>
                <w:txbxContent>
                  <w:p w14:paraId="7837842E" w14:textId="73341218" w:rsidR="00BD43E0" w:rsidRDefault="00BD43E0" w:rsidP="00BE2EEC">
                    <w:pPr>
                      <w:bidi/>
                      <w:rPr>
                        <w:rFonts w:ascii="Microsoft Uighur" w:hAnsi="Microsoft Uighur" w:cs="Microsoft Uighur"/>
                        <w:sz w:val="18"/>
                        <w:szCs w:val="18"/>
                        <w:lang w:bidi="fa-IR"/>
                      </w:rPr>
                    </w:pPr>
                  </w:p>
                  <w:p w14:paraId="5EC5D91E" w14:textId="5A44BED4" w:rsidR="000E5931" w:rsidRPr="00AD6E15" w:rsidRDefault="00BD43E0" w:rsidP="00BD43E0">
                    <w:pPr>
                      <w:bidi/>
                      <w:rPr>
                        <w:rFonts w:ascii="Microsoft Uighur" w:hAnsi="Microsoft Uighur" w:cs="Microsoft Uighur"/>
                        <w:sz w:val="18"/>
                        <w:szCs w:val="18"/>
                        <w:rtl/>
                        <w:lang w:bidi="ps-AF"/>
                      </w:rPr>
                    </w:pPr>
                    <w:r>
                      <w:rPr>
                        <w:rFonts w:ascii="Microsoft Uighur" w:hAnsi="Microsoft Uighur" w:cs="Microsoft Uighur"/>
                        <w:sz w:val="18"/>
                        <w:szCs w:val="18"/>
                      </w:rPr>
                      <w:t>3978</w:t>
                    </w:r>
                    <w:r w:rsidR="0028726A" w:rsidRPr="00AD6E15">
                      <w:rPr>
                        <w:rFonts w:ascii="Microsoft Uighur" w:hAnsi="Microsoft Uighur" w:cs="Microsoft Uighur"/>
                        <w:sz w:val="18"/>
                        <w:szCs w:val="18"/>
                        <w:rtl/>
                      </w:rPr>
                      <w:t xml:space="preserve"> </w:t>
                    </w:r>
                    <w:r w:rsidR="000E5931" w:rsidRPr="00AD6E15">
                      <w:rPr>
                        <w:rFonts w:cs="Microsoft Uighur"/>
                        <w:sz w:val="18"/>
                        <w:szCs w:val="18"/>
                        <w:lang w:bidi="ps-AF"/>
                      </w:rPr>
                      <w:t>Tel:</w:t>
                    </w:r>
                    <w:r w:rsidR="00AD6E15">
                      <w:rPr>
                        <w:rFonts w:cs="Microsoft Uighur"/>
                        <w:sz w:val="18"/>
                        <w:szCs w:val="18"/>
                        <w:lang w:bidi="ps-AF"/>
                      </w:rPr>
                      <w:t xml:space="preserve"> </w:t>
                    </w:r>
                    <w:r w:rsidR="000E5931" w:rsidRPr="00AD6E15">
                      <w:rPr>
                        <w:rFonts w:cs="Microsoft Uighur"/>
                        <w:sz w:val="18"/>
                        <w:szCs w:val="18"/>
                        <w:lang w:bidi="ps-AF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62A75" w14:textId="77777777" w:rsidR="00461A71" w:rsidRDefault="00461A71" w:rsidP="001D595D">
      <w:pPr>
        <w:spacing w:after="0" w:line="240" w:lineRule="auto"/>
      </w:pPr>
      <w:r>
        <w:separator/>
      </w:r>
    </w:p>
  </w:footnote>
  <w:footnote w:type="continuationSeparator" w:id="0">
    <w:p w14:paraId="006D9ED8" w14:textId="77777777" w:rsidR="00461A71" w:rsidRDefault="00461A71" w:rsidP="001D5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B6245" w14:textId="266A5412" w:rsidR="0097343A" w:rsidRPr="00585023" w:rsidRDefault="00404149" w:rsidP="0097343A">
    <w:pPr>
      <w:pStyle w:val="Header"/>
      <w:tabs>
        <w:tab w:val="clear" w:pos="4680"/>
        <w:tab w:val="clear" w:pos="9360"/>
        <w:tab w:val="left" w:pos="6500"/>
      </w:tabs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2477911A" wp14:editId="278CC3E4">
          <wp:simplePos x="0" y="0"/>
          <wp:positionH relativeFrom="column">
            <wp:posOffset>5860473</wp:posOffset>
          </wp:positionH>
          <wp:positionV relativeFrom="paragraph">
            <wp:posOffset>-325582</wp:posOffset>
          </wp:positionV>
          <wp:extent cx="1086829" cy="110109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ms_of_the_Islamic_Emirate_of_Afghanistan.svg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501" cy="1105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540C611E" wp14:editId="1BA2F37F">
          <wp:simplePos x="0" y="0"/>
          <wp:positionH relativeFrom="margin">
            <wp:posOffset>-415636</wp:posOffset>
          </wp:positionH>
          <wp:positionV relativeFrom="paragraph">
            <wp:posOffset>-422564</wp:posOffset>
          </wp:positionV>
          <wp:extent cx="1405890" cy="1314818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ترانسپورت هوانوردی co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103" cy="1320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0415">
      <w:rPr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014569D" wp14:editId="4404C348">
              <wp:simplePos x="0" y="0"/>
              <wp:positionH relativeFrom="column">
                <wp:posOffset>3374390</wp:posOffset>
              </wp:positionH>
              <wp:positionV relativeFrom="paragraph">
                <wp:posOffset>-166370</wp:posOffset>
              </wp:positionV>
              <wp:extent cx="2540000" cy="534035"/>
              <wp:effectExtent l="0" t="0" r="0" b="0"/>
              <wp:wrapNone/>
              <wp:docPr id="2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534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A1A90" w14:textId="590B8570" w:rsidR="0097343A" w:rsidRPr="00504300" w:rsidRDefault="00404149" w:rsidP="00404149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ps-AF"/>
                            </w:rPr>
                            <w:t xml:space="preserve">د افغانستان اسلامي </w:t>
                          </w:r>
                          <w:r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امارت</w:t>
                          </w:r>
                        </w:p>
                        <w:p w14:paraId="70F9F175" w14:textId="7E5027A5" w:rsidR="0097343A" w:rsidRPr="00504300" w:rsidRDefault="0097343A" w:rsidP="0097343A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 w:rsidRPr="00504300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ps-AF"/>
                            </w:rPr>
                            <w:t xml:space="preserve">د </w:t>
                          </w:r>
                          <w:r w:rsidR="00BD43E0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ترانسپورت</w:t>
                          </w:r>
                          <w:r w:rsidR="00404149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او هوایی چلند</w:t>
                          </w:r>
                          <w:r w:rsidR="00BD43E0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وزارت</w:t>
                          </w:r>
                        </w:p>
                        <w:p w14:paraId="3FB11A5A" w14:textId="77777777" w:rsidR="0097343A" w:rsidRPr="00504300" w:rsidRDefault="0097343A" w:rsidP="0097343A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4569D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1" type="#_x0000_t202" style="position:absolute;margin-left:265.7pt;margin-top:-13.1pt;width:200pt;height:4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aDhgIAABEFAAAOAAAAZHJzL2Uyb0RvYy54bWysVFtv2yAUfp+0/4B4T32p3cRWnaqXZZrU&#10;XaR2P4AAjtEwMCCxu2n/fQecpOmmSdM0P2Auh+9cvu9weTX2Eu24dUKrBmdnKUZcUc2E2jT48+Nq&#10;tsDIeaIYkVrxBj9xh6+Wr19dDqbmue60ZNwiAFGuHkyDO+9NnSSOdrwn7kwbruCw1bYnHpZ2kzBL&#10;BkDvZZKn6UUyaMuM1ZQ7B7t30yFeRvy25dR/bFvHPZINhth8HG0c12FMlpek3lhiOkH3YZB/iKIn&#10;QoHTI9Qd8QRtrfgNqhfUaqdbf0Z1n+i2FZTHHCCbLP0lm4eOGB5zgeI4cyyT+3+w9MPuk0WCNTjP&#10;MFKkB44e+ejRjR7R+TzUZzCuBrMHA4Z+hH3gOebqzL2mXxxS+rYjasOvrdVDxwmD+LJwMzm5OuG4&#10;ALIe3msGfsjW6wg0trYPxYNyIEAHnp6O3IRYKGzmZZHChxGFs/K8SM/L6ILUh9vGOv+W6x6FSYMt&#10;cB/Rye7e+RANqQ8mwZnTUrCVkDIu7GZ9Ky3aEdDJKn579BdmUgVjpcO1CXHagSDBRzgL4Ubev1dZ&#10;XqQ3eTVbXSzms2JVlLNqni5maVbdVBdpURV3qx8hwKyoO8EYV/dC8YMGs+LvON53w6SeqEI0NLgq&#10;83Ki6I9JhmJCOacsXiTZCw8tKUXf4MXRiNSB2DeKwQVSeyLkNE9ehh+rDDU4/GNVogwC85MG/Lge&#10;ASVoY63ZEwjCauALqIV3BCadtt8wGqAnG+y+bonlGMl3CkRVZUURmjguinKew8KenqxPT4iiANVg&#10;j9E0vfVT42+NFZsOPE0yVvoahNiKqJHnqPbyhb6LyezfiNDYp+to9fySLX8CAAD//wMAUEsDBBQA&#10;BgAIAAAAIQCBjCLT3gAAAAoBAAAPAAAAZHJzL2Rvd25yZXYueG1sTI/BToNAEIbvJr7DZky8mHYp&#10;tiDI0qiJxmtrH2Bhp0BkZwm7LfTtHb3Y48z/5Z9viu1se3HG0XeOFKyWEQik2pmOGgWHr/fFEwgf&#10;NBndO0IFF/SwLW9vCp0bN9EOz/vQCC4hn2sFbQhDLqWvW7TaL92AxNnRjVYHHsdGmlFPXG57GUdR&#10;Iq3uiC+0esC3Fuvv/ckqOH5OD5tsqj7CId2tk1fdpZW7KHV/N788gwg4h38YfvVZHUp2qtyJjBe9&#10;gs3jas2ogkWcxCCYyP42FUdpBrIs5PUL5Q8AAAD//wMAUEsBAi0AFAAGAAgAAAAhALaDOJL+AAAA&#10;4QEAABMAAAAAAAAAAAAAAAAAAAAAAFtDb250ZW50X1R5cGVzXS54bWxQSwECLQAUAAYACAAAACEA&#10;OP0h/9YAAACUAQAACwAAAAAAAAAAAAAAAAAvAQAAX3JlbHMvLnJlbHNQSwECLQAUAAYACAAAACEA&#10;Rd8Wg4YCAAARBQAADgAAAAAAAAAAAAAAAAAuAgAAZHJzL2Uyb0RvYy54bWxQSwECLQAUAAYACAAA&#10;ACEAgYwi094AAAAKAQAADwAAAAAAAAAAAAAAAADgBAAAZHJzL2Rvd25yZXYueG1sUEsFBgAAAAAE&#10;AAQA8wAAAOsFAAAAAA==&#10;" stroked="f">
              <v:textbox>
                <w:txbxContent>
                  <w:p w14:paraId="569A1A90" w14:textId="590B8570" w:rsidR="0097343A" w:rsidRPr="00504300" w:rsidRDefault="00404149" w:rsidP="00404149">
                    <w:pPr>
                      <w:bidi/>
                      <w:spacing w:after="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ps-AF"/>
                      </w:rPr>
                      <w:t xml:space="preserve">د افغانستان اسلامي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>امارت</w:t>
                    </w:r>
                  </w:p>
                  <w:p w14:paraId="70F9F175" w14:textId="7E5027A5" w:rsidR="0097343A" w:rsidRPr="00504300" w:rsidRDefault="0097343A" w:rsidP="0097343A">
                    <w:pPr>
                      <w:bidi/>
                      <w:spacing w:after="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</w:pPr>
                    <w:r w:rsidRPr="00504300"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ps-AF"/>
                      </w:rPr>
                      <w:t xml:space="preserve">د </w:t>
                    </w:r>
                    <w:r w:rsidR="00BD43E0"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>ترانسپورت</w:t>
                    </w:r>
                    <w:r w:rsidR="00404149"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 xml:space="preserve"> او هوایی چلند</w:t>
                    </w:r>
                    <w:r w:rsidR="00BD43E0"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 xml:space="preserve"> وزارت</w:t>
                    </w:r>
                  </w:p>
                  <w:p w14:paraId="3FB11A5A" w14:textId="77777777" w:rsidR="0097343A" w:rsidRPr="00504300" w:rsidRDefault="0097343A" w:rsidP="0097343A">
                    <w:pPr>
                      <w:bidi/>
                      <w:spacing w:after="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  <w:r w:rsidR="00F60415">
      <w:rPr>
        <w:b/>
        <w:bCs/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74BBA72" wp14:editId="35CC70EA">
              <wp:simplePos x="0" y="0"/>
              <wp:positionH relativeFrom="column">
                <wp:posOffset>1066800</wp:posOffset>
              </wp:positionH>
              <wp:positionV relativeFrom="paragraph">
                <wp:posOffset>-161925</wp:posOffset>
              </wp:positionV>
              <wp:extent cx="2428875" cy="523240"/>
              <wp:effectExtent l="0" t="0" r="0" b="63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0BE15" w14:textId="715D3BF9" w:rsidR="0097343A" w:rsidRPr="00504300" w:rsidRDefault="00404149" w:rsidP="00404149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امارت </w:t>
                          </w:r>
                          <w:r w:rsidR="0097343A" w:rsidRPr="00504300"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اسلامی افغانستان</w:t>
                          </w:r>
                        </w:p>
                        <w:p w14:paraId="0888E69A" w14:textId="67DD4F71" w:rsidR="0097343A" w:rsidRPr="00504300" w:rsidRDefault="00BD43E0" w:rsidP="00BD43E0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وزارت ترانسپورت</w:t>
                          </w:r>
                          <w:r w:rsidR="00404149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وهوانوردی</w:t>
                          </w:r>
                        </w:p>
                        <w:p w14:paraId="0703538D" w14:textId="77777777" w:rsidR="0097343A" w:rsidRPr="00504300" w:rsidRDefault="0097343A" w:rsidP="0097343A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BBA72" id="_x0000_s1032" type="#_x0000_t202" style="position:absolute;margin-left:84pt;margin-top:-12.75pt;width:191.25pt;height:41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fPuA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3PbnXHQGTg9DOBm9nBsPW2leriX1TeNhFy2VGzYrVJybBmtIbvQ3vQvrk44&#10;2oKsx4+yhjB0a6QD2jeqt4DQDATowNLTiRmbSgWHEYmSZB5jVIEtjt5FxFHn0+x4e1DavGeyR3aR&#10;YwXMO3S6u9fGZkOzo4sNJmTJu86x34lnB+A4nUBsuGptNgtH5s80SFfJKiEeiWYrjwRF4d2WS+LN&#10;ynAeF++K5bIIf9m4IclaXtdM2DBHYYXkz4g7SHySxElaWna8tnA2Ja0262Wn0I6CsEv3uZ6D5ezm&#10;P0/DNQFqeVFSCM28i1KvnCVzj5Qk9tJ5kHhBmN6ls4CkpCifl3TPBfv3ktCY4zSO4klM56Rf1Ba4&#10;73VtNOu5gdHR8T7HycmJZlaCK1E7ag3l3bS+aIVN/9wKoPtItBOs1eikVrNf7w8vA8CsmNeyfgIF&#10;KwkCA5nC2INFK9UPjEYYITnW37dUMYy6DwJeQRoSkCkybkPieQQbdWlZX1qoqAAqxwajabk005za&#10;DopvWog0vTshb+HlNNyJ+pzV4b3BmHC1HUaanUOXe+d1HryL3wAAAP//AwBQSwMEFAAGAAgAAAAh&#10;ABYEfSXdAAAACgEAAA8AAABkcnMvZG93bnJldi54bWxMj8FOwzAQRO9I/Qdrkbi1NlUdtSFOVYF6&#10;BdECEjc33iYR8TqK3Sb8PcsJbjPa0eybYjv5TlxxiG0gA/cLBQKpCq6l2sDbcT9fg4jJkrNdIDTw&#10;jRG25eymsLkLI73i9ZBqwSUUc2ugSanPpYxVg97GReiR+HYOg7eJ7VBLN9iRy30nl0pl0tuW+ENj&#10;e3xssPo6XLyB9+fz58dKvdRPXvdjmJQkv5HG3N1OuwcQCaf0F4ZffEaHkplO4UIuio59tuYtycB8&#10;qTUITmitWJxYZBuQZSH/Tyh/AAAA//8DAFBLAQItABQABgAIAAAAIQC2gziS/gAAAOEBAAATAAAA&#10;AAAAAAAAAAAAAAAAAABbQ29udGVudF9UeXBlc10ueG1sUEsBAi0AFAAGAAgAAAAhADj9If/WAAAA&#10;lAEAAAsAAAAAAAAAAAAAAAAALwEAAF9yZWxzLy5yZWxzUEsBAi0AFAAGAAgAAAAhAOolh8+4AgAA&#10;wAUAAA4AAAAAAAAAAAAAAAAALgIAAGRycy9lMm9Eb2MueG1sUEsBAi0AFAAGAAgAAAAhABYEfSXd&#10;AAAACgEAAA8AAAAAAAAAAAAAAAAAEgUAAGRycy9kb3ducmV2LnhtbFBLBQYAAAAABAAEAPMAAAAc&#10;BgAAAAA=&#10;" filled="f" stroked="f">
              <v:textbox>
                <w:txbxContent>
                  <w:p w14:paraId="0500BE15" w14:textId="715D3BF9" w:rsidR="0097343A" w:rsidRPr="00504300" w:rsidRDefault="00404149" w:rsidP="00404149">
                    <w:pPr>
                      <w:bidi/>
                      <w:spacing w:after="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 xml:space="preserve">امارت </w:t>
                    </w:r>
                    <w:r w:rsidR="0097343A" w:rsidRPr="00504300"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>اسلامی افغانستان</w:t>
                    </w:r>
                  </w:p>
                  <w:p w14:paraId="0888E69A" w14:textId="67DD4F71" w:rsidR="0097343A" w:rsidRPr="00504300" w:rsidRDefault="00BD43E0" w:rsidP="00BD43E0">
                    <w:pPr>
                      <w:bidi/>
                      <w:spacing w:after="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>وزارت ترانسپورت</w:t>
                    </w:r>
                    <w:r w:rsidR="00404149">
                      <w:rPr>
                        <w:rFonts w:ascii="Microsoft Uighur" w:hAnsi="Microsoft Uighur" w:cs="Microsoft Uighur" w:hint="cs"/>
                        <w:b/>
                        <w:bCs/>
                        <w:sz w:val="28"/>
                        <w:szCs w:val="28"/>
                        <w:rtl/>
                        <w:lang w:bidi="fa-IR"/>
                      </w:rPr>
                      <w:t xml:space="preserve"> وهوانوردی</w:t>
                    </w:r>
                  </w:p>
                  <w:p w14:paraId="0703538D" w14:textId="77777777" w:rsidR="0097343A" w:rsidRPr="00504300" w:rsidRDefault="0097343A" w:rsidP="0097343A">
                    <w:pPr>
                      <w:bidi/>
                      <w:spacing w:after="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  <w:r w:rsidR="0097343A" w:rsidRPr="00585023">
      <w:rPr>
        <w:b/>
        <w:bCs/>
      </w:rPr>
      <w:tab/>
    </w:r>
  </w:p>
  <w:p w14:paraId="3775BEFE" w14:textId="55246787" w:rsidR="001D595D" w:rsidRPr="0097343A" w:rsidRDefault="00F60415" w:rsidP="00BD43E0">
    <w:pPr>
      <w:pStyle w:val="Header"/>
      <w:tabs>
        <w:tab w:val="clear" w:pos="4680"/>
        <w:tab w:val="clear" w:pos="9360"/>
        <w:tab w:val="left" w:pos="1105"/>
      </w:tabs>
    </w:pP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3C9988" wp14:editId="4FDFA6FC">
              <wp:simplePos x="0" y="0"/>
              <wp:positionH relativeFrom="column">
                <wp:posOffset>-161925</wp:posOffset>
              </wp:positionH>
              <wp:positionV relativeFrom="paragraph">
                <wp:posOffset>705485</wp:posOffset>
              </wp:positionV>
              <wp:extent cx="1796415" cy="323215"/>
              <wp:effectExtent l="0" t="0" r="0" b="635"/>
              <wp:wrapTopAndBottom/>
              <wp:docPr id="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641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370367" w14:textId="7819486F" w:rsidR="0097343A" w:rsidRPr="003E2D86" w:rsidRDefault="007448F9" w:rsidP="00D7525D">
                          <w:pPr>
                            <w:bidi/>
                            <w:spacing w:after="0" w:line="240" w:lineRule="auto"/>
                            <w:ind w:firstLine="60"/>
                            <w:jc w:val="right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6"/>
                              <w:szCs w:val="26"/>
                              <w:rtl/>
                              <w:lang w:bidi="ps-AF"/>
                            </w:rPr>
                          </w:pPr>
                          <w:r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6"/>
                              <w:szCs w:val="26"/>
                              <w:rtl/>
                              <w:lang w:bidi="ps-AF"/>
                            </w:rPr>
                            <w:t>تاریخ</w:t>
                          </w:r>
                          <w:r w:rsidR="0097343A" w:rsidRPr="003E2D86">
                            <w:rPr>
                              <w:rFonts w:ascii="Microsoft Uighur" w:hAnsi="Microsoft Uighur" w:cs="Microsoft Uighur"/>
                              <w:b/>
                              <w:bCs/>
                              <w:sz w:val="26"/>
                              <w:szCs w:val="26"/>
                              <w:rtl/>
                              <w:lang w:bidi="ps-AF"/>
                            </w:rPr>
                            <w:t>:      /      /</w:t>
                          </w:r>
                          <w:r w:rsidR="00D7525D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1399</w:t>
                          </w:r>
                        </w:p>
                        <w:p w14:paraId="398A71A4" w14:textId="77777777" w:rsidR="0097343A" w:rsidRPr="00504300" w:rsidRDefault="0097343A" w:rsidP="0097343A">
                          <w:pPr>
                            <w:spacing w:after="0" w:line="240" w:lineRule="auto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3C9988" id="Rectangle 2" o:spid="_x0000_s1033" style="position:absolute;margin-left:-12.75pt;margin-top:55.55pt;width:141.45pt;height:2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nqJQIAAE4EAAAOAAAAZHJzL2Uyb0RvYy54bWysVG1v0zAQ/o7Ef7D8nabJ2m2Nmk5TRxHS&#10;gInBD3AcJ7HwG2e3yfj1nJ2udPAFIfLBuvOdH989jy/rm1ErchDgpTUVzWdzSoThtpGmq+jXL7s3&#10;15T4wEzDlDWiok/C05vN61frwZWisL1VjQCCIMaXg6toH4Irs8zzXmjmZ9YJg8HWgmYBXeiyBtiA&#10;6FplxXx+mQ0WGgeWC+9x924K0k3Cb1vBw6e29SIQVVGsLaQV0lrHNdusWdkBc73kxzLYP1ShmTR4&#10;6QnqjgVG9iD/gNKSg/W2DTNudWbbVnKResBu8vlv3Tz2zInUC5Lj3Ykm//9g+cfDAxDZVHRFiWEa&#10;JfqMpDHTKUGKSM/gfIlZj+4BYoPe3Vv+zRNjtz1miVsAO/SCNVhUHvOzFwei4/EoqYcPtkF0tg82&#10;MTW2oCMgckDGJMjTSRAxBsJxM79aXS7yJSUcYxfFRYF2vIKVz6cd+PBOWE2iUVHA2hM6O9z7MKU+&#10;p6TqrZLNTiqVHOjqrQJyYPg4duk7ovvzNGXIgPQsi2VCfhHzfwehZcBXrqSu6PU8fvEeVkba3pom&#10;2YFJNdnYnTJHHiN1kwRhrMek00mU2jZPSCzY6VHjEKLRW/hByYAPuqL++56BoES9NyjOKl8s4gQk&#10;Z7G8KtCB80h9HmGGI1RFAyWTuQ3T1OwdyK7Hm/LEhrG3KGgrE9dR7KmqY/n4aJNaxwGLU3Hup6xf&#10;v4HNTwAAAP//AwBQSwMEFAAGAAgAAAAhAMoek63eAAAACwEAAA8AAABkcnMvZG93bnJldi54bWxM&#10;j81Ow0AMhO9IvMPKSNzaDVFTUMimghLEhUMpcHd3TRKxP1F226Y8PeZUfLNnNP6mWk3OigONsQ9e&#10;wc08A0FeB9P7VsHH+/PsDkRM6A3a4EnBiSKs6suLCksTjv6NDtvUCg7xsUQFXUpDKWXUHTmM8zCQ&#10;Z+0rjA4Tr2MrzYhHDndW5lm2lA57zx86HGjdkf7e7p2CDeLT5udF68fm9LpoaP3ZULBKXV9ND/cg&#10;Ek3pbIY/fEaHmpl2Ye9NFFbBLC8KtrLAA4IdeXG7ALHjyzLPQNaV/N+h/gUAAP//AwBQSwECLQAU&#10;AAYACAAAACEAtoM4kv4AAADhAQAAEwAAAAAAAAAAAAAAAAAAAAAAW0NvbnRlbnRfVHlwZXNdLnht&#10;bFBLAQItABQABgAIAAAAIQA4/SH/1gAAAJQBAAALAAAAAAAAAAAAAAAAAC8BAABfcmVscy8ucmVs&#10;c1BLAQItABQABgAIAAAAIQDLGsnqJQIAAE4EAAAOAAAAAAAAAAAAAAAAAC4CAABkcnMvZTJvRG9j&#10;LnhtbFBLAQItABQABgAIAAAAIQDKHpOt3gAAAAsBAAAPAAAAAAAAAAAAAAAAAH8EAABkcnMvZG93&#10;bnJldi54bWxQSwUGAAAAAAQABADzAAAAigUAAAAA&#10;" strokecolor="white">
              <v:textbox>
                <w:txbxContent>
                  <w:p w14:paraId="60370367" w14:textId="7819486F" w:rsidR="0097343A" w:rsidRPr="003E2D86" w:rsidRDefault="007448F9" w:rsidP="00D7525D">
                    <w:pPr>
                      <w:bidi/>
                      <w:spacing w:after="0" w:line="240" w:lineRule="auto"/>
                      <w:ind w:firstLine="60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26"/>
                        <w:szCs w:val="26"/>
                        <w:rtl/>
                        <w:lang w:bidi="ps-AF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26"/>
                        <w:szCs w:val="26"/>
                        <w:rtl/>
                        <w:lang w:bidi="ps-AF"/>
                      </w:rPr>
                      <w:t>تاریخ</w:t>
                    </w:r>
                    <w:r w:rsidR="0097343A" w:rsidRPr="003E2D86">
                      <w:rPr>
                        <w:rFonts w:ascii="Microsoft Uighur" w:hAnsi="Microsoft Uighur" w:cs="Microsoft Uighur"/>
                        <w:b/>
                        <w:bCs/>
                        <w:sz w:val="26"/>
                        <w:szCs w:val="26"/>
                        <w:rtl/>
                        <w:lang w:bidi="ps-AF"/>
                      </w:rPr>
                      <w:t>:      /      /</w:t>
                    </w:r>
                    <w:r w:rsidR="00D7525D">
                      <w:rPr>
                        <w:rFonts w:ascii="Microsoft Uighur" w:hAnsi="Microsoft Uighur" w:cs="Microsoft Uighur" w:hint="cs"/>
                        <w:b/>
                        <w:bCs/>
                        <w:sz w:val="26"/>
                        <w:szCs w:val="26"/>
                        <w:rtl/>
                        <w:lang w:bidi="fa-IR"/>
                      </w:rPr>
                      <w:t>1399</w:t>
                    </w:r>
                  </w:p>
                  <w:p w14:paraId="398A71A4" w14:textId="77777777" w:rsidR="0097343A" w:rsidRPr="00504300" w:rsidRDefault="0097343A" w:rsidP="0097343A">
                    <w:pPr>
                      <w:spacing w:after="0" w:line="240" w:lineRule="auto"/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type="topAndBottom"/>
            </v:rect>
          </w:pict>
        </mc:Fallback>
      </mc:AlternateContent>
    </w: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2DAC263" wp14:editId="4B631FC2">
              <wp:simplePos x="0" y="0"/>
              <wp:positionH relativeFrom="column">
                <wp:posOffset>5029200</wp:posOffset>
              </wp:positionH>
              <wp:positionV relativeFrom="paragraph">
                <wp:posOffset>721995</wp:posOffset>
              </wp:positionV>
              <wp:extent cx="1809750" cy="281940"/>
              <wp:effectExtent l="0" t="0" r="0" b="3810"/>
              <wp:wrapTopAndBottom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9750" cy="281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98D154" w14:textId="77777777" w:rsidR="0097343A" w:rsidRPr="003E2D86" w:rsidRDefault="0097343A" w:rsidP="007448F9">
                          <w:pPr>
                            <w:bidi/>
                            <w:spacing w:after="0" w:line="240" w:lineRule="auto"/>
                            <w:ind w:firstLine="60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6"/>
                              <w:szCs w:val="26"/>
                              <w:rtl/>
                              <w:lang w:bidi="prs-AF"/>
                            </w:rPr>
                          </w:pPr>
                          <w:r w:rsidRPr="003E2D86">
                            <w:rPr>
                              <w:rFonts w:ascii="Microsoft Uighur" w:hAnsi="Microsoft Uighur" w:cs="Microsoft Uighur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 xml:space="preserve">  </w:t>
                          </w:r>
                          <w:r w:rsidR="007448F9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6"/>
                              <w:szCs w:val="26"/>
                              <w:rtl/>
                              <w:lang w:bidi="ps-AF"/>
                            </w:rPr>
                            <w:t>شماره</w:t>
                          </w:r>
                          <w:r w:rsidRPr="003E2D86">
                            <w:rPr>
                              <w:rFonts w:ascii="Microsoft Uighur" w:hAnsi="Microsoft Uighur" w:cs="Microsoft Uighur"/>
                              <w:b/>
                              <w:bCs/>
                              <w:sz w:val="26"/>
                              <w:szCs w:val="26"/>
                              <w:rtl/>
                              <w:lang w:bidi="fa-IR"/>
                            </w:rPr>
                            <w:t>:..................</w:t>
                          </w:r>
                          <w:r w:rsidR="00415E12">
                            <w:rPr>
                              <w:rFonts w:ascii="Microsoft Uighur" w:hAnsi="Microsoft Uighur" w:cs="Microsoft Uighur" w:hint="cs"/>
                              <w:b/>
                              <w:bCs/>
                              <w:sz w:val="26"/>
                              <w:szCs w:val="26"/>
                              <w:rtl/>
                              <w:lang w:bidi="prs-AF"/>
                            </w:rPr>
                            <w:t>.......................</w:t>
                          </w:r>
                        </w:p>
                        <w:p w14:paraId="7CA35BED" w14:textId="77777777" w:rsidR="0097343A" w:rsidRPr="00504300" w:rsidRDefault="0097343A" w:rsidP="0097343A">
                          <w:pPr>
                            <w:spacing w:after="0" w:line="240" w:lineRule="auto"/>
                            <w:rPr>
                              <w:rFonts w:ascii="Microsoft Uighur" w:hAnsi="Microsoft Uighur" w:cs="Microsoft Uighur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DAC263" id="_x0000_s1034" style="position:absolute;margin-left:396pt;margin-top:56.85pt;width:142.5pt;height:22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XPJwIAAE4EAAAOAAAAZHJzL2Uyb0RvYy54bWysVNuO0zAQfUfiHyy/01xo2TZqulp1KUJa&#10;YMXCBziOk1g4thm7TcrXM3ba0oUXhMiD5cmMT86cM876duwVOQhw0uiSZrOUEqG5qaVuS/r1y+7V&#10;khLnma6ZMlqU9Cgcvd28fLEebCFy0xlVCyAIol0x2JJ23tsiSRzvRM/czFihMdkY6JnHENqkBjYg&#10;eq+SPE3fJIOB2oLhwjl8ez8l6SbiN43g/lPTOOGJKily83GFuFZhTTZrVrTAbCf5iQb7BxY9kxo/&#10;eoG6Z56RPcg/oHrJwTjT+Bk3fWKaRnIRe8BusvS3bp46ZkXsBcVx9iKT+3+w/OPhEYisS4pGadaj&#10;RZ9RNKZbJUge5BmsK7DqyT5CaNDZB8O/OaLNtsMqcQdghk6wGklloT55diAEDo+SavhgakRne2+i&#10;UmMDfQBEDcgYDTleDBGjJxxfZst0dbNA3zjm8mW2mkfHElacT1tw/p0wPQmbkgJyj+js8OB8YMOK&#10;c0lkb5Ssd1KpGEBbbRWQA8Ph2MUnNoBNXpcpTYaSrhb5IiI/y7m/g+ilxylXskeZ0/BMcxdke6vr&#10;OIOeSTXtkbLSJx2DdJMFfqzG6NPrsymVqY8oLJhpqPES4qYz8IOSAQe6pO77noGgRL3XaM4qm6N6&#10;xMdgvrjJMYDrTHWdYZojVEk9JdN266dbs7cg2w6/lEU1tLlDQxsZtQ5mT6xO9HFoowWnCxZuxXUc&#10;q379BjY/AQAA//8DAFBLAwQUAAYACAAAACEADVPLz+AAAAAMAQAADwAAAGRycy9kb3ducmV2Lnht&#10;bEyPS0/DQAyE70j8h5WRuNFNyiMlZFNBCeqFQ2nL3c2aJGIfUXbbpvx63BPcbM9o/E0xH60RBxpC&#10;552CdJKAIFd73blGwXbzdjMDESI6jcY7UnCiAPPy8qLAXPuj+6DDOjaCQ1zIUUEbY59LGeqWLIaJ&#10;78mx9uUHi5HXoZF6wCOHWyOnSfIgLXaOP7TY06Kl+nu9twpWiK+rn2Vdv1Sn97uKFp8VeaPU9dX4&#10;/AQi0hj/zHDGZ3QomWnn904HYRRkj1PuEllIbzMQZ0eSZXza8XQ/S0GWhfxfovwFAAD//wMAUEsB&#10;Ai0AFAAGAAgAAAAhALaDOJL+AAAA4QEAABMAAAAAAAAAAAAAAAAAAAAAAFtDb250ZW50X1R5cGVz&#10;XS54bWxQSwECLQAUAAYACAAAACEAOP0h/9YAAACUAQAACwAAAAAAAAAAAAAAAAAvAQAAX3JlbHMv&#10;LnJlbHNQSwECLQAUAAYACAAAACEA3CuVzycCAABOBAAADgAAAAAAAAAAAAAAAAAuAgAAZHJzL2Uy&#10;b0RvYy54bWxQSwECLQAUAAYACAAAACEADVPLz+AAAAAMAQAADwAAAAAAAAAAAAAAAACBBAAAZHJz&#10;L2Rvd25yZXYueG1sUEsFBgAAAAAEAAQA8wAAAI4FAAAAAA==&#10;" strokecolor="white">
              <v:textbox>
                <w:txbxContent>
                  <w:p w14:paraId="3798D154" w14:textId="77777777" w:rsidR="0097343A" w:rsidRPr="003E2D86" w:rsidRDefault="0097343A" w:rsidP="007448F9">
                    <w:pPr>
                      <w:bidi/>
                      <w:spacing w:after="0" w:line="240" w:lineRule="auto"/>
                      <w:ind w:firstLine="60"/>
                      <w:rPr>
                        <w:rFonts w:ascii="Microsoft Uighur" w:hAnsi="Microsoft Uighur" w:cs="Microsoft Uighur"/>
                        <w:b/>
                        <w:bCs/>
                        <w:sz w:val="26"/>
                        <w:szCs w:val="26"/>
                        <w:rtl/>
                        <w:lang w:bidi="prs-AF"/>
                      </w:rPr>
                    </w:pPr>
                    <w:r w:rsidRPr="003E2D86">
                      <w:rPr>
                        <w:rFonts w:ascii="Microsoft Uighur" w:hAnsi="Microsoft Uighur" w:cs="Microsoft Uighur"/>
                        <w:b/>
                        <w:bCs/>
                        <w:sz w:val="26"/>
                        <w:szCs w:val="26"/>
                        <w:rtl/>
                        <w:lang w:bidi="fa-IR"/>
                      </w:rPr>
                      <w:t xml:space="preserve">  </w:t>
                    </w:r>
                    <w:r w:rsidR="007448F9">
                      <w:rPr>
                        <w:rFonts w:ascii="Microsoft Uighur" w:hAnsi="Microsoft Uighur" w:cs="Microsoft Uighur" w:hint="cs"/>
                        <w:b/>
                        <w:bCs/>
                        <w:sz w:val="26"/>
                        <w:szCs w:val="26"/>
                        <w:rtl/>
                        <w:lang w:bidi="ps-AF"/>
                      </w:rPr>
                      <w:t>شماره</w:t>
                    </w:r>
                    <w:r w:rsidRPr="003E2D86">
                      <w:rPr>
                        <w:rFonts w:ascii="Microsoft Uighur" w:hAnsi="Microsoft Uighur" w:cs="Microsoft Uighur"/>
                        <w:b/>
                        <w:bCs/>
                        <w:sz w:val="26"/>
                        <w:szCs w:val="26"/>
                        <w:rtl/>
                        <w:lang w:bidi="fa-IR"/>
                      </w:rPr>
                      <w:t>:..................</w:t>
                    </w:r>
                    <w:r w:rsidR="00415E12">
                      <w:rPr>
                        <w:rFonts w:ascii="Microsoft Uighur" w:hAnsi="Microsoft Uighur" w:cs="Microsoft Uighur" w:hint="cs"/>
                        <w:b/>
                        <w:bCs/>
                        <w:sz w:val="26"/>
                        <w:szCs w:val="26"/>
                        <w:rtl/>
                        <w:lang w:bidi="prs-AF"/>
                      </w:rPr>
                      <w:t>.......................</w:t>
                    </w:r>
                  </w:p>
                  <w:p w14:paraId="7CA35BED" w14:textId="77777777" w:rsidR="0097343A" w:rsidRPr="00504300" w:rsidRDefault="0097343A" w:rsidP="0097343A">
                    <w:pPr>
                      <w:spacing w:after="0" w:line="240" w:lineRule="auto"/>
                      <w:rPr>
                        <w:rFonts w:ascii="Microsoft Uighur" w:hAnsi="Microsoft Uighur" w:cs="Microsoft Uighur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type="topAndBottom"/>
            </v:rect>
          </w:pict>
        </mc:Fallback>
      </mc:AlternateContent>
    </w:r>
    <w:r>
      <w:rPr>
        <w:b/>
        <w:bCs/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287F0B91" wp14:editId="4C987C4C">
              <wp:simplePos x="0" y="0"/>
              <wp:positionH relativeFrom="column">
                <wp:posOffset>-63500</wp:posOffset>
              </wp:positionH>
              <wp:positionV relativeFrom="paragraph">
                <wp:posOffset>1094739</wp:posOffset>
              </wp:positionV>
              <wp:extent cx="6726555" cy="0"/>
              <wp:effectExtent l="0" t="0" r="17145" b="0"/>
              <wp:wrapNone/>
              <wp:docPr id="126" name="Straight Connector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6555" cy="0"/>
                      </a:xfrm>
                      <a:prstGeom prst="line">
                        <a:avLst/>
                      </a:prstGeom>
                      <a:ln w="15875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A2AF99" id="Straight Connector 126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5pt,86.2pt" to="524.65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6T6wEAADgEAAAOAAAAZHJzL2Uyb0RvYy54bWysU02P2yAQvVfqf0DcGyeRkl1ZcfaQ1fay&#10;aqOm/QEshhgVZhDQ2Pn3HXCcbD+kqlUvyMPMezPvMd48DM6ykwrRIDR8MZtzpkBia+DY8C+fn97d&#10;cxaTgFZYBNXws4r8Yfv2zab3tVpih7ZVgREJxLr3De9S8nVVRdkpJ+IMvQJKagxOJArDsWqD6Ind&#10;2Wo5n6+rHkPrA0oVI90+jkm+LfxaK5k+ah1VYrbhNFsqZyjnSz6r7UbUxyB8Z+RlDPEPUzhhgJpe&#10;qR5FEuxbML9QOSMDRtRpJtFVqLWRqmggNYv5T2oOnfCqaCFzor/aFP8frfxw2gdmWnq75ZozEI4e&#10;6ZCCMMcusR0CkIUYWM6SV72PNUF2sA9ZrRzg4J9Rfo2Uq35I5iD6sWzQweVyksuG4v356r0aEpN0&#10;ub5brlerFWdyylWinoA+xPReoWP5o+HWQLZF1OL0HFNuLeqpJF9bYD0JWt3fZT7nSV2EY0FEtKZ9&#10;MtbmurJlamcDOwnajzQsskYie1VFkYWLuFFPUZbOVo2tPilN/pGCxdggb+6NU0ipIE28Fqg6wzRN&#10;cAXO/wy81GeoKlv9N+AronRGSFewM4Dhd91vVuixfnJg1J0teMH2vA/Tu9N6Fucuv1Le/9dxgd9+&#10;+O13AAAA//8DAFBLAwQUAAYACAAAACEA0IWmqeEAAAAMAQAADwAAAGRycy9kb3ducmV2LnhtbEyP&#10;zWrDMBCE74W+g9hCb4kU17SpazmUQgihhxL1B3pT7I1tYq2MtUmct68Chfa4M8PsN/lidJ044hBa&#10;TxpmUwUCqfRVS7WGj/flZA4isKXKdp5QwxkDLIrrq9xmlT/RBo+GaxFLKGRWQ8PcZ1KGskFnw9T3&#10;SNHb+cFZjudQy2qwp1juOpkodS+dbSl+aGyPLw2We3NwGpZvJnwl6dys1uZzxa+79f7M31rf3ozP&#10;TyAYR/4LwwU/okMRmbb+QFUQnYbJTMUtHI2HJAVxSaj08Q7E9leSRS7/jyh+AAAA//8DAFBLAQIt&#10;ABQABgAIAAAAIQC2gziS/gAAAOEBAAATAAAAAAAAAAAAAAAAAAAAAABbQ29udGVudF9UeXBlc10u&#10;eG1sUEsBAi0AFAAGAAgAAAAhADj9If/WAAAAlAEAAAsAAAAAAAAAAAAAAAAALwEAAF9yZWxzLy5y&#10;ZWxzUEsBAi0AFAAGAAgAAAAhAFEa3pPrAQAAOAQAAA4AAAAAAAAAAAAAAAAALgIAAGRycy9lMm9E&#10;b2MueG1sUEsBAi0AFAAGAAgAAAAhANCFpqnhAAAADAEAAA8AAAAAAAAAAAAAAAAARQQAAGRycy9k&#10;b3ducmV2LnhtbFBLBQYAAAAABAAEAPMAAABTBQAAAAA=&#10;" strokecolor="black [3213]" strokeweight="1.25pt">
              <v:stroke joinstyle="miter"/>
              <o:lock v:ext="edit" shapetype="f"/>
            </v:line>
          </w:pict>
        </mc:Fallback>
      </mc:AlternateContent>
    </w:r>
    <w:r w:rsidR="00BD43E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427A"/>
    <w:multiLevelType w:val="hybridMultilevel"/>
    <w:tmpl w:val="C986D1A2"/>
    <w:lvl w:ilvl="0" w:tplc="445280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5C32B2"/>
    <w:multiLevelType w:val="hybridMultilevel"/>
    <w:tmpl w:val="0FD8511C"/>
    <w:lvl w:ilvl="0" w:tplc="5202A8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02636"/>
    <w:multiLevelType w:val="hybridMultilevel"/>
    <w:tmpl w:val="A3CC62B6"/>
    <w:lvl w:ilvl="0" w:tplc="8F7AA32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411BC"/>
    <w:multiLevelType w:val="hybridMultilevel"/>
    <w:tmpl w:val="4C0238A2"/>
    <w:lvl w:ilvl="0" w:tplc="A1C21E0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877827"/>
    <w:multiLevelType w:val="hybridMultilevel"/>
    <w:tmpl w:val="8460D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95D"/>
    <w:rsid w:val="0000341B"/>
    <w:rsid w:val="000279E1"/>
    <w:rsid w:val="00027C28"/>
    <w:rsid w:val="000313AC"/>
    <w:rsid w:val="000324E9"/>
    <w:rsid w:val="0004062A"/>
    <w:rsid w:val="000427C6"/>
    <w:rsid w:val="000448F0"/>
    <w:rsid w:val="00045498"/>
    <w:rsid w:val="0005069F"/>
    <w:rsid w:val="0005467D"/>
    <w:rsid w:val="000627C5"/>
    <w:rsid w:val="000667F5"/>
    <w:rsid w:val="00076F69"/>
    <w:rsid w:val="0008792C"/>
    <w:rsid w:val="000A023C"/>
    <w:rsid w:val="000B2AEA"/>
    <w:rsid w:val="000B338D"/>
    <w:rsid w:val="000C3176"/>
    <w:rsid w:val="000E5931"/>
    <w:rsid w:val="00110535"/>
    <w:rsid w:val="00113987"/>
    <w:rsid w:val="00113A69"/>
    <w:rsid w:val="0012039A"/>
    <w:rsid w:val="001259FC"/>
    <w:rsid w:val="00130F83"/>
    <w:rsid w:val="001357FD"/>
    <w:rsid w:val="001740E4"/>
    <w:rsid w:val="00185432"/>
    <w:rsid w:val="001935FA"/>
    <w:rsid w:val="001A4402"/>
    <w:rsid w:val="001C7ED0"/>
    <w:rsid w:val="001D4BD4"/>
    <w:rsid w:val="001D595D"/>
    <w:rsid w:val="001E5F24"/>
    <w:rsid w:val="001F6DA3"/>
    <w:rsid w:val="00207284"/>
    <w:rsid w:val="00211A5A"/>
    <w:rsid w:val="00216B7B"/>
    <w:rsid w:val="0023314E"/>
    <w:rsid w:val="00255FC2"/>
    <w:rsid w:val="00257A97"/>
    <w:rsid w:val="00261088"/>
    <w:rsid w:val="00284AAF"/>
    <w:rsid w:val="0028726A"/>
    <w:rsid w:val="00296D15"/>
    <w:rsid w:val="002974E8"/>
    <w:rsid w:val="002A42C1"/>
    <w:rsid w:val="002A5374"/>
    <w:rsid w:val="002B29C4"/>
    <w:rsid w:val="002B4AE0"/>
    <w:rsid w:val="002B51EC"/>
    <w:rsid w:val="002C0C74"/>
    <w:rsid w:val="002D5BE3"/>
    <w:rsid w:val="002D663B"/>
    <w:rsid w:val="002D7788"/>
    <w:rsid w:val="002E568C"/>
    <w:rsid w:val="002E6FFA"/>
    <w:rsid w:val="002E77C2"/>
    <w:rsid w:val="002F6C07"/>
    <w:rsid w:val="00310840"/>
    <w:rsid w:val="00312B11"/>
    <w:rsid w:val="00315AD7"/>
    <w:rsid w:val="00336CDB"/>
    <w:rsid w:val="00340878"/>
    <w:rsid w:val="00355E0B"/>
    <w:rsid w:val="00386230"/>
    <w:rsid w:val="00391A87"/>
    <w:rsid w:val="003A477B"/>
    <w:rsid w:val="003C2CA6"/>
    <w:rsid w:val="003D5168"/>
    <w:rsid w:val="003D51DA"/>
    <w:rsid w:val="003E0E92"/>
    <w:rsid w:val="003F50FD"/>
    <w:rsid w:val="003F6ED1"/>
    <w:rsid w:val="003F78F8"/>
    <w:rsid w:val="003F7E04"/>
    <w:rsid w:val="004021F3"/>
    <w:rsid w:val="00404149"/>
    <w:rsid w:val="00415E12"/>
    <w:rsid w:val="00417564"/>
    <w:rsid w:val="0042604E"/>
    <w:rsid w:val="004419BF"/>
    <w:rsid w:val="00447981"/>
    <w:rsid w:val="00461A71"/>
    <w:rsid w:val="004930DB"/>
    <w:rsid w:val="0049376F"/>
    <w:rsid w:val="004B3789"/>
    <w:rsid w:val="004C1EE1"/>
    <w:rsid w:val="004C2B19"/>
    <w:rsid w:val="004C2D8D"/>
    <w:rsid w:val="004E0EC5"/>
    <w:rsid w:val="004E4282"/>
    <w:rsid w:val="004F0A33"/>
    <w:rsid w:val="004F53CA"/>
    <w:rsid w:val="004F6E98"/>
    <w:rsid w:val="005137A8"/>
    <w:rsid w:val="00514F20"/>
    <w:rsid w:val="00523F19"/>
    <w:rsid w:val="00535AA4"/>
    <w:rsid w:val="00550DD9"/>
    <w:rsid w:val="005524E0"/>
    <w:rsid w:val="00585023"/>
    <w:rsid w:val="005966D3"/>
    <w:rsid w:val="005A2BE6"/>
    <w:rsid w:val="005B00D3"/>
    <w:rsid w:val="005D4FB6"/>
    <w:rsid w:val="005E0D07"/>
    <w:rsid w:val="005F1405"/>
    <w:rsid w:val="00642B38"/>
    <w:rsid w:val="0065236F"/>
    <w:rsid w:val="00661BB6"/>
    <w:rsid w:val="00663F77"/>
    <w:rsid w:val="00667736"/>
    <w:rsid w:val="00672019"/>
    <w:rsid w:val="00675F24"/>
    <w:rsid w:val="0067683C"/>
    <w:rsid w:val="006A73BD"/>
    <w:rsid w:val="006C3011"/>
    <w:rsid w:val="006C5BCA"/>
    <w:rsid w:val="006D0EBD"/>
    <w:rsid w:val="00706BC8"/>
    <w:rsid w:val="00706E0D"/>
    <w:rsid w:val="00716FB4"/>
    <w:rsid w:val="00720FC8"/>
    <w:rsid w:val="007235F1"/>
    <w:rsid w:val="00727384"/>
    <w:rsid w:val="00733312"/>
    <w:rsid w:val="00736D3E"/>
    <w:rsid w:val="007448F9"/>
    <w:rsid w:val="007679BA"/>
    <w:rsid w:val="00774087"/>
    <w:rsid w:val="0077409E"/>
    <w:rsid w:val="00790DC4"/>
    <w:rsid w:val="007A0A15"/>
    <w:rsid w:val="007A55BB"/>
    <w:rsid w:val="007B211E"/>
    <w:rsid w:val="007B5F53"/>
    <w:rsid w:val="007C4974"/>
    <w:rsid w:val="007D1EE9"/>
    <w:rsid w:val="007D268C"/>
    <w:rsid w:val="007D60A0"/>
    <w:rsid w:val="007D6104"/>
    <w:rsid w:val="007E5F44"/>
    <w:rsid w:val="007F2A8E"/>
    <w:rsid w:val="00831DEB"/>
    <w:rsid w:val="00840B22"/>
    <w:rsid w:val="0084416E"/>
    <w:rsid w:val="0084626F"/>
    <w:rsid w:val="008559FC"/>
    <w:rsid w:val="00856B1C"/>
    <w:rsid w:val="0085755A"/>
    <w:rsid w:val="008A2676"/>
    <w:rsid w:val="008A6677"/>
    <w:rsid w:val="008B6863"/>
    <w:rsid w:val="008C639D"/>
    <w:rsid w:val="008F072E"/>
    <w:rsid w:val="008F3E46"/>
    <w:rsid w:val="008F5B8E"/>
    <w:rsid w:val="00900E97"/>
    <w:rsid w:val="00922E98"/>
    <w:rsid w:val="00927CDD"/>
    <w:rsid w:val="00930E62"/>
    <w:rsid w:val="00931238"/>
    <w:rsid w:val="00931C18"/>
    <w:rsid w:val="00942FEB"/>
    <w:rsid w:val="00953C3A"/>
    <w:rsid w:val="0096381D"/>
    <w:rsid w:val="00971BC7"/>
    <w:rsid w:val="0097343A"/>
    <w:rsid w:val="00973FD9"/>
    <w:rsid w:val="00995D22"/>
    <w:rsid w:val="009A4437"/>
    <w:rsid w:val="009D0606"/>
    <w:rsid w:val="009E07DC"/>
    <w:rsid w:val="009E5267"/>
    <w:rsid w:val="009E57B8"/>
    <w:rsid w:val="009F213E"/>
    <w:rsid w:val="00A05B9F"/>
    <w:rsid w:val="00A06C64"/>
    <w:rsid w:val="00A37AD6"/>
    <w:rsid w:val="00A7188F"/>
    <w:rsid w:val="00A755B9"/>
    <w:rsid w:val="00A80269"/>
    <w:rsid w:val="00A84041"/>
    <w:rsid w:val="00A84376"/>
    <w:rsid w:val="00A93FE7"/>
    <w:rsid w:val="00A976FA"/>
    <w:rsid w:val="00AA7C00"/>
    <w:rsid w:val="00AB0F30"/>
    <w:rsid w:val="00AC02C8"/>
    <w:rsid w:val="00AC09C4"/>
    <w:rsid w:val="00AC1955"/>
    <w:rsid w:val="00AC510D"/>
    <w:rsid w:val="00AD2713"/>
    <w:rsid w:val="00AD42FC"/>
    <w:rsid w:val="00AD5C67"/>
    <w:rsid w:val="00AD6E15"/>
    <w:rsid w:val="00AE3DF0"/>
    <w:rsid w:val="00AF4310"/>
    <w:rsid w:val="00AF7A01"/>
    <w:rsid w:val="00B0462B"/>
    <w:rsid w:val="00B34A6B"/>
    <w:rsid w:val="00B367D9"/>
    <w:rsid w:val="00B37475"/>
    <w:rsid w:val="00B4117D"/>
    <w:rsid w:val="00B6063B"/>
    <w:rsid w:val="00B61315"/>
    <w:rsid w:val="00B6498D"/>
    <w:rsid w:val="00B656E3"/>
    <w:rsid w:val="00B71AE2"/>
    <w:rsid w:val="00B816BB"/>
    <w:rsid w:val="00B93651"/>
    <w:rsid w:val="00BA1990"/>
    <w:rsid w:val="00BA7BC8"/>
    <w:rsid w:val="00BC70B8"/>
    <w:rsid w:val="00BD1257"/>
    <w:rsid w:val="00BD43E0"/>
    <w:rsid w:val="00BD4764"/>
    <w:rsid w:val="00BD4F4E"/>
    <w:rsid w:val="00BD5328"/>
    <w:rsid w:val="00BE19D5"/>
    <w:rsid w:val="00BE2EEC"/>
    <w:rsid w:val="00BE3973"/>
    <w:rsid w:val="00BF2180"/>
    <w:rsid w:val="00BF65FE"/>
    <w:rsid w:val="00C03BF0"/>
    <w:rsid w:val="00C20755"/>
    <w:rsid w:val="00C3676D"/>
    <w:rsid w:val="00C455A5"/>
    <w:rsid w:val="00C51DEC"/>
    <w:rsid w:val="00C52FD7"/>
    <w:rsid w:val="00C5590B"/>
    <w:rsid w:val="00C60FEB"/>
    <w:rsid w:val="00C66102"/>
    <w:rsid w:val="00C96F95"/>
    <w:rsid w:val="00CA56C6"/>
    <w:rsid w:val="00CA6EF4"/>
    <w:rsid w:val="00CB0786"/>
    <w:rsid w:val="00CB1163"/>
    <w:rsid w:val="00CC1292"/>
    <w:rsid w:val="00CC481A"/>
    <w:rsid w:val="00CC73BA"/>
    <w:rsid w:val="00CE45AA"/>
    <w:rsid w:val="00CF3205"/>
    <w:rsid w:val="00D0136E"/>
    <w:rsid w:val="00D17A66"/>
    <w:rsid w:val="00D30D35"/>
    <w:rsid w:val="00D32A97"/>
    <w:rsid w:val="00D33202"/>
    <w:rsid w:val="00D33C96"/>
    <w:rsid w:val="00D44369"/>
    <w:rsid w:val="00D5558D"/>
    <w:rsid w:val="00D60254"/>
    <w:rsid w:val="00D64C10"/>
    <w:rsid w:val="00D705CD"/>
    <w:rsid w:val="00D7525D"/>
    <w:rsid w:val="00D815F5"/>
    <w:rsid w:val="00D8678B"/>
    <w:rsid w:val="00D939C0"/>
    <w:rsid w:val="00DB4607"/>
    <w:rsid w:val="00DD780F"/>
    <w:rsid w:val="00E231E2"/>
    <w:rsid w:val="00E36B53"/>
    <w:rsid w:val="00E40EDF"/>
    <w:rsid w:val="00E546B0"/>
    <w:rsid w:val="00E645D0"/>
    <w:rsid w:val="00E67DA4"/>
    <w:rsid w:val="00E76E4F"/>
    <w:rsid w:val="00E838F3"/>
    <w:rsid w:val="00E868C6"/>
    <w:rsid w:val="00E916BC"/>
    <w:rsid w:val="00E925D7"/>
    <w:rsid w:val="00EC1129"/>
    <w:rsid w:val="00ED0D58"/>
    <w:rsid w:val="00ED25B8"/>
    <w:rsid w:val="00EE28AF"/>
    <w:rsid w:val="00EE380B"/>
    <w:rsid w:val="00F02B8D"/>
    <w:rsid w:val="00F103E6"/>
    <w:rsid w:val="00F10A39"/>
    <w:rsid w:val="00F160DF"/>
    <w:rsid w:val="00F20405"/>
    <w:rsid w:val="00F37DA7"/>
    <w:rsid w:val="00F41D15"/>
    <w:rsid w:val="00F60415"/>
    <w:rsid w:val="00F66391"/>
    <w:rsid w:val="00F7128C"/>
    <w:rsid w:val="00FA187F"/>
    <w:rsid w:val="00FC024F"/>
    <w:rsid w:val="00FC4E70"/>
    <w:rsid w:val="00FD0931"/>
    <w:rsid w:val="00FD2237"/>
    <w:rsid w:val="00FE2BA2"/>
    <w:rsid w:val="00FE6932"/>
    <w:rsid w:val="00FF2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219D5"/>
  <w15:docId w15:val="{08C74576-6D76-4C2E-85EE-4B7AD2AE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59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95D"/>
  </w:style>
  <w:style w:type="paragraph" w:styleId="Footer">
    <w:name w:val="footer"/>
    <w:basedOn w:val="Normal"/>
    <w:link w:val="FooterChar"/>
    <w:uiPriority w:val="99"/>
    <w:unhideWhenUsed/>
    <w:rsid w:val="001D59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95D"/>
  </w:style>
  <w:style w:type="character" w:styleId="Hyperlink">
    <w:name w:val="Hyperlink"/>
    <w:basedOn w:val="DefaultParagraphFont"/>
    <w:unhideWhenUsed/>
    <w:rsid w:val="00B046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E9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7475"/>
    <w:pPr>
      <w:ind w:left="720"/>
      <w:contextualSpacing/>
    </w:pPr>
  </w:style>
  <w:style w:type="table" w:styleId="TableGrid">
    <w:name w:val="Table Grid"/>
    <w:basedOn w:val="TableNormal"/>
    <w:uiPriority w:val="39"/>
    <w:rsid w:val="0097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D4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ot.gov.a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Naweed Sediqi</dc:creator>
  <cp:lastModifiedBy>Windows User</cp:lastModifiedBy>
  <cp:revision>3</cp:revision>
  <cp:lastPrinted>2020-08-10T06:20:00Z</cp:lastPrinted>
  <dcterms:created xsi:type="dcterms:W3CDTF">2020-09-16T10:35:00Z</dcterms:created>
  <dcterms:modified xsi:type="dcterms:W3CDTF">2021-11-29T08:11:00Z</dcterms:modified>
</cp:coreProperties>
</file>